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4D6" w:rsidRDefault="001A54D6" w:rsidP="001A54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1A57">
        <w:rPr>
          <w:rFonts w:ascii="Times New Roman" w:hAnsi="Times New Roman" w:cs="Times New Roman"/>
          <w:b/>
          <w:sz w:val="28"/>
          <w:szCs w:val="28"/>
        </w:rPr>
        <w:t>Учетная карточка участника ВФСК «ГТО»</w:t>
      </w:r>
    </w:p>
    <w:p w:rsidR="001A54D6" w:rsidRPr="00021D5F" w:rsidRDefault="004D0FC9" w:rsidP="001A54D6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  <w:r w:rsidR="001A54D6" w:rsidRPr="00021D5F">
        <w:rPr>
          <w:rFonts w:ascii="Times New Roman" w:hAnsi="Times New Roman" w:cs="Times New Roman"/>
        </w:rPr>
        <w:t>____________________________________________</w:t>
      </w:r>
      <w:r w:rsidR="001A54D6">
        <w:rPr>
          <w:rFonts w:ascii="Times New Roman" w:hAnsi="Times New Roman" w:cs="Times New Roman"/>
        </w:rPr>
        <w:t>___________</w:t>
      </w:r>
    </w:p>
    <w:p w:rsidR="001A54D6" w:rsidRPr="00021D5F" w:rsidRDefault="001A54D6" w:rsidP="001A54D6">
      <w:pPr>
        <w:spacing w:after="0"/>
        <w:ind w:left="-567"/>
        <w:rPr>
          <w:rFonts w:ascii="Times New Roman" w:hAnsi="Times New Roman" w:cs="Times New Roman"/>
        </w:rPr>
      </w:pPr>
      <w:r w:rsidRPr="00021D5F">
        <w:rPr>
          <w:rFonts w:ascii="Times New Roman" w:hAnsi="Times New Roman" w:cs="Times New Roman"/>
        </w:rPr>
        <w:t>УИН_________</w:t>
      </w:r>
      <w:r>
        <w:rPr>
          <w:rFonts w:ascii="Times New Roman" w:hAnsi="Times New Roman" w:cs="Times New Roman"/>
        </w:rPr>
        <w:t>_______________________________</w:t>
      </w:r>
      <w:r w:rsidRPr="00021D5F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</w:t>
      </w:r>
    </w:p>
    <w:p w:rsidR="001A54D6" w:rsidRPr="00021D5F" w:rsidRDefault="001A54D6" w:rsidP="004D0FC9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Ступен</w:t>
      </w:r>
      <w:r w:rsidRPr="00DF64F0">
        <w:rPr>
          <w:rFonts w:ascii="Times New Roman" w:hAnsi="Times New Roman" w:cs="Times New Roman"/>
        </w:rPr>
        <w:t>ь</w:t>
      </w:r>
      <w:r w:rsidRPr="00DF64F0">
        <w:rPr>
          <w:rFonts w:ascii="Times New Roman" w:hAnsi="Times New Roman" w:cs="Times New Roman"/>
          <w:u w:val="single"/>
        </w:rPr>
        <w:t xml:space="preserve">: </w:t>
      </w:r>
      <w:r>
        <w:rPr>
          <w:rFonts w:ascii="Times New Roman" w:hAnsi="Times New Roman" w:cs="Times New Roman"/>
          <w:b/>
          <w:u w:val="single"/>
          <w:lang w:val="en-US"/>
        </w:rPr>
        <w:t>VI</w:t>
      </w:r>
      <w:r w:rsidRPr="00DF64F0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(от 18 до 24</w:t>
      </w:r>
      <w:r w:rsidRPr="00DF64F0">
        <w:rPr>
          <w:rFonts w:ascii="Times New Roman" w:hAnsi="Times New Roman" w:cs="Times New Roman"/>
          <w:u w:val="single"/>
        </w:rPr>
        <w:t xml:space="preserve"> лет</w:t>
      </w:r>
      <w:proofErr w:type="gramStart"/>
      <w:r w:rsidRPr="00DF64F0">
        <w:rPr>
          <w:rFonts w:ascii="Times New Roman" w:hAnsi="Times New Roman" w:cs="Times New Roman"/>
          <w:u w:val="single"/>
        </w:rPr>
        <w:t>)</w:t>
      </w:r>
      <w:r w:rsidR="004D0FC9">
        <w:rPr>
          <w:rFonts w:ascii="Times New Roman" w:hAnsi="Times New Roman" w:cs="Times New Roman"/>
        </w:rPr>
        <w:t xml:space="preserve">  </w:t>
      </w:r>
      <w:r w:rsidRPr="00021D5F">
        <w:rPr>
          <w:rFonts w:ascii="Times New Roman" w:hAnsi="Times New Roman" w:cs="Times New Roman"/>
        </w:rPr>
        <w:t>Пол</w:t>
      </w:r>
      <w:proofErr w:type="gramEnd"/>
      <w:r w:rsidRPr="00021D5F">
        <w:rPr>
          <w:rFonts w:ascii="Times New Roman" w:hAnsi="Times New Roman" w:cs="Times New Roman"/>
        </w:rPr>
        <w:t xml:space="preserve">: </w:t>
      </w:r>
      <w:r w:rsidR="004D0FC9">
        <w:rPr>
          <w:rFonts w:ascii="Times New Roman" w:hAnsi="Times New Roman" w:cs="Times New Roman"/>
          <w:b/>
          <w:u w:val="single"/>
        </w:rPr>
        <w:t>мужской</w:t>
      </w:r>
    </w:p>
    <w:tbl>
      <w:tblPr>
        <w:tblStyle w:val="a3"/>
        <w:tblW w:w="751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836"/>
        <w:gridCol w:w="850"/>
        <w:gridCol w:w="702"/>
        <w:gridCol w:w="8"/>
        <w:gridCol w:w="841"/>
        <w:gridCol w:w="717"/>
        <w:gridCol w:w="1134"/>
      </w:tblGrid>
      <w:tr w:rsidR="001A54D6" w:rsidTr="004D0FC9">
        <w:trPr>
          <w:trHeight w:val="593"/>
        </w:trPr>
        <w:tc>
          <w:tcPr>
            <w:tcW w:w="425" w:type="dxa"/>
          </w:tcPr>
          <w:p w:rsidR="001A54D6" w:rsidRPr="00D208DF" w:rsidRDefault="001A54D6" w:rsidP="004D0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8D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36" w:type="dxa"/>
          </w:tcPr>
          <w:p w:rsidR="001A54D6" w:rsidRPr="00D208DF" w:rsidRDefault="001A54D6" w:rsidP="004D0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8DF">
              <w:rPr>
                <w:rFonts w:ascii="Times New Roman" w:hAnsi="Times New Roman" w:cs="Times New Roman"/>
                <w:b/>
                <w:sz w:val="20"/>
                <w:szCs w:val="20"/>
              </w:rPr>
              <w:t>Виды испытаний</w:t>
            </w:r>
          </w:p>
        </w:tc>
        <w:tc>
          <w:tcPr>
            <w:tcW w:w="850" w:type="dxa"/>
          </w:tcPr>
          <w:p w:rsidR="001A54D6" w:rsidRPr="00D208DF" w:rsidRDefault="001A54D6" w:rsidP="004D0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8DF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702" w:type="dxa"/>
          </w:tcPr>
          <w:p w:rsidR="001A54D6" w:rsidRDefault="001A54D6" w:rsidP="004D0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54D6" w:rsidRPr="00D208DF" w:rsidRDefault="001A54D6" w:rsidP="004D0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8DF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849" w:type="dxa"/>
            <w:gridSpan w:val="2"/>
          </w:tcPr>
          <w:p w:rsidR="001A54D6" w:rsidRDefault="001A54D6" w:rsidP="004D0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54D6" w:rsidRPr="00D208DF" w:rsidRDefault="001A54D6" w:rsidP="004D0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8DF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717" w:type="dxa"/>
          </w:tcPr>
          <w:p w:rsidR="001A54D6" w:rsidRDefault="001A54D6" w:rsidP="004D0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54D6" w:rsidRPr="00D208DF" w:rsidRDefault="001A54D6" w:rsidP="004D0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208DF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1134" w:type="dxa"/>
          </w:tcPr>
          <w:p w:rsidR="001A54D6" w:rsidRPr="00D208DF" w:rsidRDefault="001A54D6" w:rsidP="004D0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8DF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судьи</w:t>
            </w:r>
          </w:p>
        </w:tc>
      </w:tr>
      <w:tr w:rsidR="001A54D6" w:rsidTr="004D0FC9">
        <w:tc>
          <w:tcPr>
            <w:tcW w:w="425" w:type="dxa"/>
            <w:vMerge w:val="restart"/>
          </w:tcPr>
          <w:p w:rsidR="001A54D6" w:rsidRPr="00D208DF" w:rsidRDefault="001A54D6" w:rsidP="004D0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8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</w:tcPr>
          <w:p w:rsidR="001A54D6" w:rsidRPr="00D208DF" w:rsidRDefault="001A54D6" w:rsidP="004D0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на 30 м (с)</w:t>
            </w:r>
          </w:p>
        </w:tc>
        <w:tc>
          <w:tcPr>
            <w:tcW w:w="850" w:type="dxa"/>
          </w:tcPr>
          <w:p w:rsidR="001A54D6" w:rsidRPr="00D208DF" w:rsidRDefault="001A54D6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1A54D6" w:rsidRPr="00D208DF" w:rsidRDefault="00981177" w:rsidP="004D0F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849" w:type="dxa"/>
            <w:gridSpan w:val="2"/>
          </w:tcPr>
          <w:p w:rsidR="001A54D6" w:rsidRPr="00D208DF" w:rsidRDefault="00981177" w:rsidP="004D0F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717" w:type="dxa"/>
          </w:tcPr>
          <w:p w:rsidR="001A54D6" w:rsidRPr="00D208DF" w:rsidRDefault="00981177" w:rsidP="004D0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134" w:type="dxa"/>
          </w:tcPr>
          <w:p w:rsidR="001A54D6" w:rsidRPr="00D208DF" w:rsidRDefault="001A54D6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4D6" w:rsidTr="004D0FC9">
        <w:tc>
          <w:tcPr>
            <w:tcW w:w="425" w:type="dxa"/>
            <w:vMerge/>
          </w:tcPr>
          <w:p w:rsidR="001A54D6" w:rsidRPr="00D208DF" w:rsidRDefault="001A54D6" w:rsidP="004D0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1A54D6" w:rsidRPr="00D208DF" w:rsidRDefault="001A54D6" w:rsidP="004D0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 бег на 6</w:t>
            </w:r>
            <w:r w:rsidRPr="00D208DF">
              <w:rPr>
                <w:rFonts w:ascii="Times New Roman" w:hAnsi="Times New Roman" w:cs="Times New Roman"/>
                <w:sz w:val="20"/>
                <w:szCs w:val="20"/>
              </w:rPr>
              <w:t xml:space="preserve">0 м </w:t>
            </w:r>
          </w:p>
        </w:tc>
        <w:tc>
          <w:tcPr>
            <w:tcW w:w="850" w:type="dxa"/>
          </w:tcPr>
          <w:p w:rsidR="001A54D6" w:rsidRPr="00D208DF" w:rsidRDefault="001A54D6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1A54D6" w:rsidRPr="00D208DF" w:rsidRDefault="00981177" w:rsidP="004D0F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849" w:type="dxa"/>
            <w:gridSpan w:val="2"/>
          </w:tcPr>
          <w:p w:rsidR="001A54D6" w:rsidRPr="00D208DF" w:rsidRDefault="00981177" w:rsidP="004D0F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717" w:type="dxa"/>
          </w:tcPr>
          <w:p w:rsidR="001A54D6" w:rsidRPr="00D208DF" w:rsidRDefault="00981177" w:rsidP="004D0F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1134" w:type="dxa"/>
          </w:tcPr>
          <w:p w:rsidR="001A54D6" w:rsidRPr="00D208DF" w:rsidRDefault="001A54D6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4D6" w:rsidTr="004D0FC9">
        <w:tc>
          <w:tcPr>
            <w:tcW w:w="425" w:type="dxa"/>
            <w:vMerge/>
          </w:tcPr>
          <w:p w:rsidR="001A54D6" w:rsidRPr="00D208DF" w:rsidRDefault="001A54D6" w:rsidP="004D0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1A54D6" w:rsidRPr="00D208DF" w:rsidRDefault="001A54D6" w:rsidP="004D0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 бег на 100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с)</w:t>
            </w:r>
          </w:p>
        </w:tc>
        <w:tc>
          <w:tcPr>
            <w:tcW w:w="850" w:type="dxa"/>
          </w:tcPr>
          <w:p w:rsidR="001A54D6" w:rsidRPr="00D208DF" w:rsidRDefault="001A54D6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1A54D6" w:rsidRPr="00D208DF" w:rsidRDefault="00981177" w:rsidP="004D0F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849" w:type="dxa"/>
            <w:gridSpan w:val="2"/>
          </w:tcPr>
          <w:p w:rsidR="001A54D6" w:rsidRPr="00D208DF" w:rsidRDefault="00981177" w:rsidP="004D0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717" w:type="dxa"/>
          </w:tcPr>
          <w:p w:rsidR="001A54D6" w:rsidRPr="00D208DF" w:rsidRDefault="00981177" w:rsidP="004D0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1134" w:type="dxa"/>
          </w:tcPr>
          <w:p w:rsidR="001A54D6" w:rsidRPr="00D208DF" w:rsidRDefault="001A54D6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4D6" w:rsidTr="004D0FC9">
        <w:tc>
          <w:tcPr>
            <w:tcW w:w="425" w:type="dxa"/>
          </w:tcPr>
          <w:p w:rsidR="001A54D6" w:rsidRPr="00D208DF" w:rsidRDefault="001A54D6" w:rsidP="004D0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</w:tcPr>
          <w:p w:rsidR="001A54D6" w:rsidRPr="00D208DF" w:rsidRDefault="001A54D6" w:rsidP="004D0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бег на 3000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мин,с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1A54D6" w:rsidRPr="00D208DF" w:rsidRDefault="001A54D6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1A54D6" w:rsidRPr="00D208DF" w:rsidRDefault="00981177" w:rsidP="004D0F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14,30</w:t>
            </w:r>
          </w:p>
        </w:tc>
        <w:tc>
          <w:tcPr>
            <w:tcW w:w="849" w:type="dxa"/>
            <w:gridSpan w:val="2"/>
          </w:tcPr>
          <w:p w:rsidR="001A54D6" w:rsidRPr="00D208DF" w:rsidRDefault="00981177" w:rsidP="004D0F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13,40</w:t>
            </w:r>
          </w:p>
        </w:tc>
        <w:tc>
          <w:tcPr>
            <w:tcW w:w="717" w:type="dxa"/>
          </w:tcPr>
          <w:p w:rsidR="001A54D6" w:rsidRPr="00D208DF" w:rsidRDefault="00981177" w:rsidP="004D0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1134" w:type="dxa"/>
          </w:tcPr>
          <w:p w:rsidR="001A54D6" w:rsidRPr="00D208DF" w:rsidRDefault="001A54D6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4D6" w:rsidTr="004D0FC9">
        <w:tc>
          <w:tcPr>
            <w:tcW w:w="425" w:type="dxa"/>
            <w:vMerge w:val="restart"/>
          </w:tcPr>
          <w:p w:rsidR="001A54D6" w:rsidRPr="00D208DF" w:rsidRDefault="001A54D6" w:rsidP="004D0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1A54D6" w:rsidRPr="00D208DF" w:rsidRDefault="001A54D6" w:rsidP="004D0FC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1A54D6" w:rsidRPr="00D208DF" w:rsidRDefault="001A54D6" w:rsidP="004D0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Подтягивание из виса на высокой перекладине (раз)</w:t>
            </w:r>
          </w:p>
        </w:tc>
        <w:tc>
          <w:tcPr>
            <w:tcW w:w="850" w:type="dxa"/>
          </w:tcPr>
          <w:p w:rsidR="001A54D6" w:rsidRPr="00D208DF" w:rsidRDefault="001A54D6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1A54D6" w:rsidRPr="00D208DF" w:rsidRDefault="00981177" w:rsidP="004D0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9" w:type="dxa"/>
            <w:gridSpan w:val="2"/>
          </w:tcPr>
          <w:p w:rsidR="001A54D6" w:rsidRDefault="00981177" w:rsidP="004D0F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1A54D6" w:rsidRPr="00D208DF" w:rsidRDefault="001A54D6" w:rsidP="004D0F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1A54D6" w:rsidRPr="00D208DF" w:rsidRDefault="00981177" w:rsidP="004D0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1A54D6" w:rsidRPr="00D208DF" w:rsidRDefault="001A54D6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4D6" w:rsidTr="004D0FC9">
        <w:tc>
          <w:tcPr>
            <w:tcW w:w="425" w:type="dxa"/>
            <w:vMerge/>
          </w:tcPr>
          <w:p w:rsidR="001A54D6" w:rsidRPr="00D208DF" w:rsidRDefault="001A54D6" w:rsidP="004D0FC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1A54D6" w:rsidRPr="00D208DF" w:rsidRDefault="001A54D6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 сгибание разгибание рук в упоре лежа на полу (раз)</w:t>
            </w:r>
          </w:p>
        </w:tc>
        <w:tc>
          <w:tcPr>
            <w:tcW w:w="850" w:type="dxa"/>
          </w:tcPr>
          <w:p w:rsidR="001A54D6" w:rsidRPr="00D208DF" w:rsidRDefault="001A54D6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1A54D6" w:rsidRDefault="00981177" w:rsidP="004D0F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:rsidR="001A54D6" w:rsidRPr="00D208DF" w:rsidRDefault="001A54D6" w:rsidP="004D0F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2"/>
          </w:tcPr>
          <w:p w:rsidR="001A54D6" w:rsidRDefault="00981177" w:rsidP="004D0F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  <w:p w:rsidR="001A54D6" w:rsidRPr="00D208DF" w:rsidRDefault="001A54D6" w:rsidP="004D0F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1A54D6" w:rsidRDefault="00981177" w:rsidP="004D0F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  <w:p w:rsidR="001A54D6" w:rsidRPr="00D208DF" w:rsidRDefault="001A54D6" w:rsidP="004D0F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54D6" w:rsidRPr="00D208DF" w:rsidRDefault="001A54D6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4D6" w:rsidTr="004D0FC9">
        <w:tc>
          <w:tcPr>
            <w:tcW w:w="425" w:type="dxa"/>
            <w:vMerge/>
          </w:tcPr>
          <w:p w:rsidR="001A54D6" w:rsidRPr="00D208DF" w:rsidRDefault="001A54D6" w:rsidP="004D0FC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1A54D6" w:rsidRPr="00D208DF" w:rsidRDefault="001A54D6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 рывок гири на 16 кг (раз)</w:t>
            </w:r>
          </w:p>
        </w:tc>
        <w:tc>
          <w:tcPr>
            <w:tcW w:w="850" w:type="dxa"/>
          </w:tcPr>
          <w:p w:rsidR="001A54D6" w:rsidRPr="00D208DF" w:rsidRDefault="001A54D6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1A54D6" w:rsidRDefault="00981177" w:rsidP="004D0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1A54D6" w:rsidRPr="00D208DF" w:rsidRDefault="001A54D6" w:rsidP="004D0F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2"/>
          </w:tcPr>
          <w:p w:rsidR="001A54D6" w:rsidRDefault="00981177" w:rsidP="004D0F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1A54D6" w:rsidRPr="00D208DF" w:rsidRDefault="001A54D6" w:rsidP="004D0F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1A54D6" w:rsidRDefault="00981177" w:rsidP="004D0F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  <w:p w:rsidR="001A54D6" w:rsidRPr="00D208DF" w:rsidRDefault="001A54D6" w:rsidP="004D0F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54D6" w:rsidRPr="00D208DF" w:rsidRDefault="001A54D6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4D6" w:rsidTr="004D0FC9">
        <w:tblPrEx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425" w:type="dxa"/>
          </w:tcPr>
          <w:p w:rsidR="001A54D6" w:rsidRPr="00D208DF" w:rsidRDefault="000F16B7" w:rsidP="004D0FC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6" w:type="dxa"/>
            <w:shd w:val="clear" w:color="auto" w:fill="auto"/>
          </w:tcPr>
          <w:p w:rsidR="001A54D6" w:rsidRPr="00D208DF" w:rsidRDefault="00981177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стоя на гимнастической скамье</w:t>
            </w:r>
          </w:p>
        </w:tc>
        <w:tc>
          <w:tcPr>
            <w:tcW w:w="850" w:type="dxa"/>
            <w:shd w:val="clear" w:color="auto" w:fill="auto"/>
          </w:tcPr>
          <w:p w:rsidR="001A54D6" w:rsidRPr="00D208DF" w:rsidRDefault="001A54D6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</w:tcPr>
          <w:p w:rsidR="001A54D6" w:rsidRPr="00D208DF" w:rsidRDefault="00981177" w:rsidP="004D0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+6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1A54D6" w:rsidRPr="00D208DF" w:rsidRDefault="00981177" w:rsidP="004D0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+8</w:t>
            </w:r>
          </w:p>
        </w:tc>
        <w:tc>
          <w:tcPr>
            <w:tcW w:w="717" w:type="dxa"/>
            <w:shd w:val="clear" w:color="auto" w:fill="auto"/>
          </w:tcPr>
          <w:p w:rsidR="001A54D6" w:rsidRPr="00D208DF" w:rsidRDefault="00981177" w:rsidP="004D0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+13</w:t>
            </w:r>
          </w:p>
        </w:tc>
        <w:tc>
          <w:tcPr>
            <w:tcW w:w="1134" w:type="dxa"/>
            <w:shd w:val="clear" w:color="auto" w:fill="auto"/>
          </w:tcPr>
          <w:p w:rsidR="001A54D6" w:rsidRPr="00D208DF" w:rsidRDefault="001A54D6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FC9" w:rsidTr="004D0FC9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425" w:type="dxa"/>
          </w:tcPr>
          <w:p w:rsidR="004D0FC9" w:rsidRPr="00D208DF" w:rsidRDefault="004D0FC9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6" w:type="dxa"/>
            <w:shd w:val="clear" w:color="auto" w:fill="auto"/>
          </w:tcPr>
          <w:p w:rsidR="004D0FC9" w:rsidRPr="00D208DF" w:rsidRDefault="004D0FC9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Челночный бег 3х10м (с)</w:t>
            </w:r>
          </w:p>
        </w:tc>
        <w:tc>
          <w:tcPr>
            <w:tcW w:w="850" w:type="dxa"/>
            <w:shd w:val="clear" w:color="auto" w:fill="auto"/>
          </w:tcPr>
          <w:p w:rsidR="004D0FC9" w:rsidRPr="00D208DF" w:rsidRDefault="004D0FC9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</w:tcPr>
          <w:p w:rsidR="004D0FC9" w:rsidRPr="00D208DF" w:rsidRDefault="004D0FC9" w:rsidP="004D0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4D0FC9" w:rsidRPr="00D208DF" w:rsidRDefault="004D0FC9" w:rsidP="004D0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717" w:type="dxa"/>
            <w:shd w:val="clear" w:color="auto" w:fill="auto"/>
          </w:tcPr>
          <w:p w:rsidR="004D0FC9" w:rsidRPr="00D208DF" w:rsidRDefault="004D0FC9" w:rsidP="004D0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134" w:type="dxa"/>
            <w:shd w:val="clear" w:color="auto" w:fill="auto"/>
          </w:tcPr>
          <w:p w:rsidR="004D0FC9" w:rsidRPr="00D208DF" w:rsidRDefault="004D0FC9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FC9" w:rsidTr="004D0FC9">
        <w:tblPrEx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425" w:type="dxa"/>
            <w:vMerge w:val="restart"/>
          </w:tcPr>
          <w:p w:rsidR="004D0FC9" w:rsidRDefault="004D0FC9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6" w:type="dxa"/>
            <w:shd w:val="clear" w:color="auto" w:fill="auto"/>
          </w:tcPr>
          <w:p w:rsidR="004D0FC9" w:rsidRDefault="004D0FC9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в длину с разбега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4D0FC9" w:rsidRPr="00D208DF" w:rsidRDefault="004D0FC9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</w:tcPr>
          <w:p w:rsidR="004D0FC9" w:rsidRDefault="004D0FC9" w:rsidP="004D0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4D0FC9" w:rsidRDefault="004D0FC9" w:rsidP="004D0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717" w:type="dxa"/>
            <w:shd w:val="clear" w:color="auto" w:fill="auto"/>
          </w:tcPr>
          <w:p w:rsidR="004D0FC9" w:rsidRDefault="004D0FC9" w:rsidP="004D0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134" w:type="dxa"/>
            <w:shd w:val="clear" w:color="auto" w:fill="auto"/>
          </w:tcPr>
          <w:p w:rsidR="004D0FC9" w:rsidRPr="00D208DF" w:rsidRDefault="004D0FC9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FC9" w:rsidTr="004D0FC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25" w:type="dxa"/>
            <w:vMerge/>
          </w:tcPr>
          <w:p w:rsidR="004D0FC9" w:rsidRPr="00D208DF" w:rsidRDefault="004D0FC9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4D0FC9" w:rsidRPr="00D208DF" w:rsidRDefault="004D0FC9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 прыжок в длину с места толчком двумя ногами</w:t>
            </w:r>
          </w:p>
        </w:tc>
        <w:tc>
          <w:tcPr>
            <w:tcW w:w="850" w:type="dxa"/>
            <w:shd w:val="clear" w:color="auto" w:fill="auto"/>
          </w:tcPr>
          <w:p w:rsidR="004D0FC9" w:rsidRPr="00D208DF" w:rsidRDefault="004D0FC9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</w:tcPr>
          <w:p w:rsidR="004D0FC9" w:rsidRPr="00D208DF" w:rsidRDefault="004D0FC9" w:rsidP="004D0F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4D0FC9" w:rsidRPr="00D208DF" w:rsidRDefault="004D0FC9" w:rsidP="004D0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717" w:type="dxa"/>
            <w:shd w:val="clear" w:color="auto" w:fill="auto"/>
          </w:tcPr>
          <w:p w:rsidR="004D0FC9" w:rsidRPr="00D208DF" w:rsidRDefault="004D0FC9" w:rsidP="004D0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4D0FC9" w:rsidRPr="00D208DF" w:rsidRDefault="004D0FC9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4D6" w:rsidTr="004D0FC9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25" w:type="dxa"/>
          </w:tcPr>
          <w:p w:rsidR="001A54D6" w:rsidRPr="00D208DF" w:rsidRDefault="00981177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6" w:type="dxa"/>
          </w:tcPr>
          <w:p w:rsidR="001A54D6" w:rsidRPr="00D208DF" w:rsidRDefault="00981177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 спортивного снаряда весом 700 гр.</w:t>
            </w:r>
          </w:p>
        </w:tc>
        <w:tc>
          <w:tcPr>
            <w:tcW w:w="850" w:type="dxa"/>
          </w:tcPr>
          <w:p w:rsidR="001A54D6" w:rsidRPr="00D208DF" w:rsidRDefault="001A54D6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1A54D6" w:rsidRPr="00D208DF" w:rsidRDefault="00981177" w:rsidP="004D0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49" w:type="dxa"/>
            <w:gridSpan w:val="2"/>
          </w:tcPr>
          <w:p w:rsidR="001A54D6" w:rsidRPr="00D208DF" w:rsidRDefault="00981177" w:rsidP="004D0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17" w:type="dxa"/>
          </w:tcPr>
          <w:p w:rsidR="001A54D6" w:rsidRPr="00D208DF" w:rsidRDefault="00981177" w:rsidP="004D0F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34" w:type="dxa"/>
          </w:tcPr>
          <w:p w:rsidR="001A54D6" w:rsidRPr="00D208DF" w:rsidRDefault="001A54D6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4D6" w:rsidTr="004D0FC9">
        <w:tblPrEx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425" w:type="dxa"/>
          </w:tcPr>
          <w:p w:rsidR="001A54D6" w:rsidRDefault="00981177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6" w:type="dxa"/>
          </w:tcPr>
          <w:p w:rsidR="001A54D6" w:rsidRDefault="00981177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5A6">
              <w:rPr>
                <w:rFonts w:ascii="Times New Roman" w:hAnsi="Times New Roman" w:cs="Times New Roman"/>
                <w:sz w:val="20"/>
                <w:szCs w:val="20"/>
              </w:rPr>
              <w:t xml:space="preserve">Поднимание туловища из </w:t>
            </w:r>
            <w:proofErr w:type="gramStart"/>
            <w:r w:rsidRPr="00DE05A6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DE05A6">
              <w:rPr>
                <w:rFonts w:ascii="Times New Roman" w:hAnsi="Times New Roman" w:cs="Times New Roman"/>
                <w:sz w:val="20"/>
                <w:szCs w:val="20"/>
              </w:rPr>
              <w:t xml:space="preserve"> лежа на спине (кол-во раз за 1 мин)</w:t>
            </w:r>
          </w:p>
        </w:tc>
        <w:tc>
          <w:tcPr>
            <w:tcW w:w="850" w:type="dxa"/>
          </w:tcPr>
          <w:p w:rsidR="001A54D6" w:rsidRPr="00D208DF" w:rsidRDefault="001A54D6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1A54D6" w:rsidRDefault="00981177" w:rsidP="004D0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49" w:type="dxa"/>
            <w:gridSpan w:val="2"/>
          </w:tcPr>
          <w:p w:rsidR="001A54D6" w:rsidRDefault="00981177" w:rsidP="004D0F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17" w:type="dxa"/>
          </w:tcPr>
          <w:p w:rsidR="001A54D6" w:rsidRDefault="00981177" w:rsidP="004D0F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34" w:type="dxa"/>
          </w:tcPr>
          <w:p w:rsidR="001A54D6" w:rsidRPr="00D208DF" w:rsidRDefault="001A54D6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C88" w:rsidTr="004D0FC9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425" w:type="dxa"/>
            <w:vMerge w:val="restart"/>
          </w:tcPr>
          <w:p w:rsidR="008D2C88" w:rsidRPr="00D208DF" w:rsidRDefault="008D2C88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6" w:type="dxa"/>
          </w:tcPr>
          <w:p w:rsidR="008D2C88" w:rsidRPr="00D208DF" w:rsidRDefault="008D2C88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на лыжах на 5 км</w:t>
            </w:r>
          </w:p>
        </w:tc>
        <w:tc>
          <w:tcPr>
            <w:tcW w:w="850" w:type="dxa"/>
          </w:tcPr>
          <w:p w:rsidR="008D2C88" w:rsidRPr="00D208DF" w:rsidRDefault="008D2C88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8D2C88" w:rsidRPr="00D208DF" w:rsidRDefault="008D2C88" w:rsidP="004D0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27,00</w:t>
            </w:r>
          </w:p>
        </w:tc>
        <w:tc>
          <w:tcPr>
            <w:tcW w:w="849" w:type="dxa"/>
            <w:gridSpan w:val="2"/>
          </w:tcPr>
          <w:p w:rsidR="008D2C88" w:rsidRPr="00D208DF" w:rsidRDefault="008D2C88" w:rsidP="004D0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25,30</w:t>
            </w:r>
          </w:p>
        </w:tc>
        <w:tc>
          <w:tcPr>
            <w:tcW w:w="717" w:type="dxa"/>
          </w:tcPr>
          <w:p w:rsidR="008D2C88" w:rsidRPr="00D208DF" w:rsidRDefault="008D2C88" w:rsidP="004D0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22,00</w:t>
            </w:r>
          </w:p>
        </w:tc>
        <w:tc>
          <w:tcPr>
            <w:tcW w:w="1134" w:type="dxa"/>
          </w:tcPr>
          <w:p w:rsidR="008D2C88" w:rsidRPr="00D208DF" w:rsidRDefault="008D2C88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C88" w:rsidTr="004D0FC9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425" w:type="dxa"/>
            <w:vMerge/>
          </w:tcPr>
          <w:p w:rsidR="008D2C88" w:rsidRDefault="008D2C88" w:rsidP="004D0FC9">
            <w:pPr>
              <w:spacing w:line="276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8D2C88" w:rsidRPr="008D2C88" w:rsidRDefault="008D2C88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2C88">
              <w:rPr>
                <w:rFonts w:ascii="Times New Roman" w:hAnsi="Times New Roman" w:cs="Times New Roman"/>
                <w:sz w:val="20"/>
                <w:szCs w:val="20"/>
              </w:rPr>
              <w:t xml:space="preserve">Или кросс на 5 км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(бег по пересеченной местности)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8D2C88" w:rsidRDefault="008D2C88" w:rsidP="004D0FC9">
            <w:pPr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2"/>
          </w:tcPr>
          <w:p w:rsidR="008D2C88" w:rsidRPr="008D2C88" w:rsidRDefault="008D2C88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26,00</w:t>
            </w:r>
          </w:p>
        </w:tc>
        <w:tc>
          <w:tcPr>
            <w:tcW w:w="841" w:type="dxa"/>
          </w:tcPr>
          <w:p w:rsidR="008D2C88" w:rsidRPr="008D2C88" w:rsidRDefault="008D2C88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717" w:type="dxa"/>
          </w:tcPr>
          <w:p w:rsidR="008D2C88" w:rsidRPr="008D2C88" w:rsidRDefault="008D2C88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22,00</w:t>
            </w:r>
          </w:p>
        </w:tc>
        <w:tc>
          <w:tcPr>
            <w:tcW w:w="1134" w:type="dxa"/>
          </w:tcPr>
          <w:p w:rsidR="008D2C88" w:rsidRDefault="008D2C88" w:rsidP="004D0FC9">
            <w:pPr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0FC9" w:rsidTr="004D0FC9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25" w:type="dxa"/>
          </w:tcPr>
          <w:p w:rsidR="004D0FC9" w:rsidRPr="004D0FC9" w:rsidRDefault="004D0FC9" w:rsidP="004D0F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6" w:type="dxa"/>
          </w:tcPr>
          <w:p w:rsidR="004D0FC9" w:rsidRPr="004D0FC9" w:rsidRDefault="004D0FC9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Стрельба из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сидя или стоя с опорой локтей о стол или стойку, дистанция 10 м (очки)</w:t>
            </w:r>
          </w:p>
        </w:tc>
        <w:tc>
          <w:tcPr>
            <w:tcW w:w="850" w:type="dxa"/>
          </w:tcPr>
          <w:p w:rsidR="004D0FC9" w:rsidRPr="004D0FC9" w:rsidRDefault="004D0FC9" w:rsidP="004D0FC9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4D0FC9" w:rsidRPr="004D0FC9" w:rsidRDefault="004D0FC9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1" w:type="dxa"/>
          </w:tcPr>
          <w:p w:rsidR="004D0FC9" w:rsidRPr="004D0FC9" w:rsidRDefault="004D0FC9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17" w:type="dxa"/>
          </w:tcPr>
          <w:p w:rsidR="004D0FC9" w:rsidRPr="004D0FC9" w:rsidRDefault="004D0FC9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4D0FC9" w:rsidRPr="004D0FC9" w:rsidRDefault="004D0FC9" w:rsidP="004D0FC9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FC9" w:rsidTr="004D0FC9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425" w:type="dxa"/>
          </w:tcPr>
          <w:p w:rsidR="004D0FC9" w:rsidRPr="004D0FC9" w:rsidRDefault="004D0FC9" w:rsidP="004D0F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6" w:type="dxa"/>
          </w:tcPr>
          <w:p w:rsidR="004D0FC9" w:rsidRPr="004D0FC9" w:rsidRDefault="004D0FC9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Самозащита без оружия (очки)</w:t>
            </w:r>
          </w:p>
        </w:tc>
        <w:tc>
          <w:tcPr>
            <w:tcW w:w="850" w:type="dxa"/>
          </w:tcPr>
          <w:p w:rsidR="004D0FC9" w:rsidRPr="004D0FC9" w:rsidRDefault="004D0FC9" w:rsidP="004D0FC9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4D0FC9" w:rsidRPr="004D0FC9" w:rsidRDefault="004D0FC9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15-20</w:t>
            </w:r>
          </w:p>
        </w:tc>
        <w:tc>
          <w:tcPr>
            <w:tcW w:w="841" w:type="dxa"/>
          </w:tcPr>
          <w:p w:rsidR="004D0FC9" w:rsidRPr="004D0FC9" w:rsidRDefault="004D0FC9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21-25</w:t>
            </w:r>
          </w:p>
        </w:tc>
        <w:tc>
          <w:tcPr>
            <w:tcW w:w="717" w:type="dxa"/>
          </w:tcPr>
          <w:p w:rsidR="004D0FC9" w:rsidRPr="004D0FC9" w:rsidRDefault="004D0FC9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26-30</w:t>
            </w:r>
          </w:p>
        </w:tc>
        <w:tc>
          <w:tcPr>
            <w:tcW w:w="1134" w:type="dxa"/>
          </w:tcPr>
          <w:p w:rsidR="004D0FC9" w:rsidRPr="004D0FC9" w:rsidRDefault="004D0FC9" w:rsidP="004D0FC9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0FC9" w:rsidRDefault="004D0FC9" w:rsidP="001A54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54D6" w:rsidRDefault="001A54D6" w:rsidP="001A54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1A57">
        <w:rPr>
          <w:rFonts w:ascii="Times New Roman" w:hAnsi="Times New Roman" w:cs="Times New Roman"/>
          <w:b/>
          <w:sz w:val="28"/>
          <w:szCs w:val="28"/>
        </w:rPr>
        <w:lastRenderedPageBreak/>
        <w:t>Учетная карточка участника ВФСК «ГТО»</w:t>
      </w:r>
    </w:p>
    <w:p w:rsidR="001A54D6" w:rsidRPr="00021D5F" w:rsidRDefault="004D0FC9" w:rsidP="001A54D6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  <w:r w:rsidR="001A54D6" w:rsidRPr="00021D5F">
        <w:rPr>
          <w:rFonts w:ascii="Times New Roman" w:hAnsi="Times New Roman" w:cs="Times New Roman"/>
        </w:rPr>
        <w:t>____________________________________________</w:t>
      </w:r>
      <w:r w:rsidR="001A54D6">
        <w:rPr>
          <w:rFonts w:ascii="Times New Roman" w:hAnsi="Times New Roman" w:cs="Times New Roman"/>
        </w:rPr>
        <w:t>___________</w:t>
      </w:r>
    </w:p>
    <w:p w:rsidR="001A54D6" w:rsidRPr="00021D5F" w:rsidRDefault="001A54D6" w:rsidP="001A54D6">
      <w:pPr>
        <w:spacing w:after="0"/>
        <w:ind w:left="-567"/>
        <w:rPr>
          <w:rFonts w:ascii="Times New Roman" w:hAnsi="Times New Roman" w:cs="Times New Roman"/>
        </w:rPr>
      </w:pPr>
      <w:r w:rsidRPr="00021D5F">
        <w:rPr>
          <w:rFonts w:ascii="Times New Roman" w:hAnsi="Times New Roman" w:cs="Times New Roman"/>
        </w:rPr>
        <w:t>УИН_________</w:t>
      </w:r>
      <w:r>
        <w:rPr>
          <w:rFonts w:ascii="Times New Roman" w:hAnsi="Times New Roman" w:cs="Times New Roman"/>
        </w:rPr>
        <w:t>_______________________________</w:t>
      </w:r>
      <w:r w:rsidRPr="00021D5F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</w:t>
      </w:r>
    </w:p>
    <w:p w:rsidR="001A54D6" w:rsidRPr="00021D5F" w:rsidRDefault="001A54D6" w:rsidP="004D0FC9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Ступен</w:t>
      </w:r>
      <w:r w:rsidRPr="00DF64F0">
        <w:rPr>
          <w:rFonts w:ascii="Times New Roman" w:hAnsi="Times New Roman" w:cs="Times New Roman"/>
        </w:rPr>
        <w:t>ь</w:t>
      </w:r>
      <w:r w:rsidRPr="00DF64F0">
        <w:rPr>
          <w:rFonts w:ascii="Times New Roman" w:hAnsi="Times New Roman" w:cs="Times New Roman"/>
          <w:u w:val="single"/>
        </w:rPr>
        <w:t xml:space="preserve">: </w:t>
      </w:r>
      <w:r>
        <w:rPr>
          <w:rFonts w:ascii="Times New Roman" w:hAnsi="Times New Roman" w:cs="Times New Roman"/>
          <w:b/>
          <w:u w:val="single"/>
          <w:lang w:val="en-US"/>
        </w:rPr>
        <w:t>VI</w:t>
      </w:r>
      <w:r w:rsidRPr="00DF64F0">
        <w:rPr>
          <w:rFonts w:ascii="Times New Roman" w:hAnsi="Times New Roman" w:cs="Times New Roman"/>
          <w:b/>
          <w:u w:val="single"/>
        </w:rPr>
        <w:t xml:space="preserve"> </w:t>
      </w:r>
      <w:r w:rsidR="002F27EC">
        <w:rPr>
          <w:rFonts w:ascii="Times New Roman" w:hAnsi="Times New Roman" w:cs="Times New Roman"/>
          <w:u w:val="single"/>
        </w:rPr>
        <w:t>(от 25 до 29</w:t>
      </w:r>
      <w:r>
        <w:rPr>
          <w:rFonts w:ascii="Times New Roman" w:hAnsi="Times New Roman" w:cs="Times New Roman"/>
          <w:u w:val="single"/>
        </w:rPr>
        <w:t xml:space="preserve"> </w:t>
      </w:r>
      <w:r w:rsidRPr="00DF64F0">
        <w:rPr>
          <w:rFonts w:ascii="Times New Roman" w:hAnsi="Times New Roman" w:cs="Times New Roman"/>
          <w:u w:val="single"/>
        </w:rPr>
        <w:t>лет</w:t>
      </w:r>
      <w:proofErr w:type="gramStart"/>
      <w:r w:rsidRPr="00DF64F0">
        <w:rPr>
          <w:rFonts w:ascii="Times New Roman" w:hAnsi="Times New Roman" w:cs="Times New Roman"/>
          <w:u w:val="single"/>
        </w:rPr>
        <w:t>)</w:t>
      </w:r>
      <w:r w:rsidR="004D0FC9">
        <w:rPr>
          <w:rFonts w:ascii="Times New Roman" w:hAnsi="Times New Roman" w:cs="Times New Roman"/>
        </w:rPr>
        <w:t xml:space="preserve">  </w:t>
      </w:r>
      <w:r w:rsidRPr="00021D5F">
        <w:rPr>
          <w:rFonts w:ascii="Times New Roman" w:hAnsi="Times New Roman" w:cs="Times New Roman"/>
        </w:rPr>
        <w:t>Пол</w:t>
      </w:r>
      <w:proofErr w:type="gramEnd"/>
      <w:r w:rsidRPr="00021D5F">
        <w:rPr>
          <w:rFonts w:ascii="Times New Roman" w:hAnsi="Times New Roman" w:cs="Times New Roman"/>
        </w:rPr>
        <w:t xml:space="preserve">: </w:t>
      </w:r>
      <w:r w:rsidR="002F27EC">
        <w:rPr>
          <w:rFonts w:ascii="Times New Roman" w:hAnsi="Times New Roman" w:cs="Times New Roman"/>
          <w:b/>
          <w:u w:val="single"/>
        </w:rPr>
        <w:t>мужской</w:t>
      </w:r>
    </w:p>
    <w:tbl>
      <w:tblPr>
        <w:tblStyle w:val="a3"/>
        <w:tblW w:w="737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0"/>
        <w:gridCol w:w="2546"/>
        <w:gridCol w:w="840"/>
        <w:gridCol w:w="9"/>
        <w:gridCol w:w="849"/>
        <w:gridCol w:w="12"/>
        <w:gridCol w:w="827"/>
        <w:gridCol w:w="10"/>
        <w:gridCol w:w="848"/>
        <w:gridCol w:w="1010"/>
      </w:tblGrid>
      <w:tr w:rsidR="00981177" w:rsidTr="004D0FC9">
        <w:trPr>
          <w:trHeight w:val="593"/>
        </w:trPr>
        <w:tc>
          <w:tcPr>
            <w:tcW w:w="421" w:type="dxa"/>
          </w:tcPr>
          <w:p w:rsidR="00981177" w:rsidRPr="00D208DF" w:rsidRDefault="00981177" w:rsidP="004D0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8D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48" w:type="dxa"/>
          </w:tcPr>
          <w:p w:rsidR="00981177" w:rsidRPr="00D208DF" w:rsidRDefault="00981177" w:rsidP="004D0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8DF">
              <w:rPr>
                <w:rFonts w:ascii="Times New Roman" w:hAnsi="Times New Roman" w:cs="Times New Roman"/>
                <w:b/>
                <w:sz w:val="20"/>
                <w:szCs w:val="20"/>
              </w:rPr>
              <w:t>Виды испытаний</w:t>
            </w:r>
          </w:p>
        </w:tc>
        <w:tc>
          <w:tcPr>
            <w:tcW w:w="849" w:type="dxa"/>
            <w:gridSpan w:val="2"/>
          </w:tcPr>
          <w:p w:rsidR="00981177" w:rsidRPr="00D208DF" w:rsidRDefault="00981177" w:rsidP="004D0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8DF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849" w:type="dxa"/>
          </w:tcPr>
          <w:p w:rsidR="00981177" w:rsidRDefault="00981177" w:rsidP="004D0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1177" w:rsidRPr="00D208DF" w:rsidRDefault="00981177" w:rsidP="004D0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8DF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849" w:type="dxa"/>
            <w:gridSpan w:val="3"/>
          </w:tcPr>
          <w:p w:rsidR="00981177" w:rsidRDefault="00981177" w:rsidP="004D0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1177" w:rsidRPr="00D208DF" w:rsidRDefault="00981177" w:rsidP="004D0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8DF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848" w:type="dxa"/>
          </w:tcPr>
          <w:p w:rsidR="00981177" w:rsidRDefault="00981177" w:rsidP="004D0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1177" w:rsidRPr="00D208DF" w:rsidRDefault="00981177" w:rsidP="004D0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208DF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1007" w:type="dxa"/>
          </w:tcPr>
          <w:p w:rsidR="00981177" w:rsidRPr="00D208DF" w:rsidRDefault="00981177" w:rsidP="004D0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8DF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судьи</w:t>
            </w:r>
          </w:p>
        </w:tc>
      </w:tr>
      <w:tr w:rsidR="00981177" w:rsidTr="004D0FC9">
        <w:tc>
          <w:tcPr>
            <w:tcW w:w="421" w:type="dxa"/>
            <w:vMerge w:val="restart"/>
          </w:tcPr>
          <w:p w:rsidR="00981177" w:rsidRPr="00D208DF" w:rsidRDefault="00981177" w:rsidP="004D0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8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8" w:type="dxa"/>
          </w:tcPr>
          <w:p w:rsidR="00981177" w:rsidRPr="00D208DF" w:rsidRDefault="00981177" w:rsidP="004D0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на 30 м (с)</w:t>
            </w:r>
          </w:p>
        </w:tc>
        <w:tc>
          <w:tcPr>
            <w:tcW w:w="849" w:type="dxa"/>
            <w:gridSpan w:val="2"/>
          </w:tcPr>
          <w:p w:rsidR="00981177" w:rsidRPr="00D208DF" w:rsidRDefault="00981177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81177" w:rsidRPr="00D208DF" w:rsidRDefault="002F27EC" w:rsidP="004D0F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849" w:type="dxa"/>
            <w:gridSpan w:val="3"/>
          </w:tcPr>
          <w:p w:rsidR="00981177" w:rsidRPr="00D208DF" w:rsidRDefault="002F27EC" w:rsidP="004D0F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48" w:type="dxa"/>
          </w:tcPr>
          <w:p w:rsidR="00981177" w:rsidRPr="00D208DF" w:rsidRDefault="002F27EC" w:rsidP="004D0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007" w:type="dxa"/>
          </w:tcPr>
          <w:p w:rsidR="00981177" w:rsidRPr="00D208DF" w:rsidRDefault="00981177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177" w:rsidTr="004D0FC9">
        <w:tc>
          <w:tcPr>
            <w:tcW w:w="421" w:type="dxa"/>
            <w:vMerge/>
          </w:tcPr>
          <w:p w:rsidR="00981177" w:rsidRPr="00D208DF" w:rsidRDefault="00981177" w:rsidP="004D0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</w:tcPr>
          <w:p w:rsidR="00981177" w:rsidRPr="00D208DF" w:rsidRDefault="00981177" w:rsidP="004D0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 бег на 6</w:t>
            </w:r>
            <w:r w:rsidRPr="00D208DF">
              <w:rPr>
                <w:rFonts w:ascii="Times New Roman" w:hAnsi="Times New Roman" w:cs="Times New Roman"/>
                <w:sz w:val="20"/>
                <w:szCs w:val="20"/>
              </w:rPr>
              <w:t xml:space="preserve">0 м </w:t>
            </w:r>
          </w:p>
        </w:tc>
        <w:tc>
          <w:tcPr>
            <w:tcW w:w="849" w:type="dxa"/>
            <w:gridSpan w:val="2"/>
          </w:tcPr>
          <w:p w:rsidR="00981177" w:rsidRPr="00D208DF" w:rsidRDefault="00981177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81177" w:rsidRPr="00D208DF" w:rsidRDefault="002F27EC" w:rsidP="004D0F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849" w:type="dxa"/>
            <w:gridSpan w:val="3"/>
          </w:tcPr>
          <w:p w:rsidR="00981177" w:rsidRPr="00D208DF" w:rsidRDefault="002F27EC" w:rsidP="004D0F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848" w:type="dxa"/>
          </w:tcPr>
          <w:p w:rsidR="00981177" w:rsidRPr="00D208DF" w:rsidRDefault="002F27EC" w:rsidP="004D0F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007" w:type="dxa"/>
          </w:tcPr>
          <w:p w:rsidR="00981177" w:rsidRPr="00D208DF" w:rsidRDefault="00981177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177" w:rsidTr="004D0FC9">
        <w:tc>
          <w:tcPr>
            <w:tcW w:w="421" w:type="dxa"/>
            <w:vMerge/>
          </w:tcPr>
          <w:p w:rsidR="00981177" w:rsidRPr="00D208DF" w:rsidRDefault="00981177" w:rsidP="004D0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</w:tcPr>
          <w:p w:rsidR="00981177" w:rsidRPr="00D208DF" w:rsidRDefault="00981177" w:rsidP="004D0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 бег на 100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с)</w:t>
            </w:r>
          </w:p>
        </w:tc>
        <w:tc>
          <w:tcPr>
            <w:tcW w:w="849" w:type="dxa"/>
            <w:gridSpan w:val="2"/>
          </w:tcPr>
          <w:p w:rsidR="00981177" w:rsidRPr="00D208DF" w:rsidRDefault="00981177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81177" w:rsidRPr="00D208DF" w:rsidRDefault="002F27EC" w:rsidP="004D0F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849" w:type="dxa"/>
            <w:gridSpan w:val="3"/>
          </w:tcPr>
          <w:p w:rsidR="00981177" w:rsidRPr="00D208DF" w:rsidRDefault="002F27EC" w:rsidP="004D0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848" w:type="dxa"/>
          </w:tcPr>
          <w:p w:rsidR="00981177" w:rsidRPr="00D208DF" w:rsidRDefault="002F27EC" w:rsidP="004D0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007" w:type="dxa"/>
          </w:tcPr>
          <w:p w:rsidR="00981177" w:rsidRPr="00D208DF" w:rsidRDefault="00981177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177" w:rsidTr="004D0FC9">
        <w:tc>
          <w:tcPr>
            <w:tcW w:w="421" w:type="dxa"/>
          </w:tcPr>
          <w:p w:rsidR="00981177" w:rsidRPr="00D208DF" w:rsidRDefault="00981177" w:rsidP="004D0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8" w:type="dxa"/>
          </w:tcPr>
          <w:p w:rsidR="00981177" w:rsidRPr="00D208DF" w:rsidRDefault="00981177" w:rsidP="004D0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бег на 3000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мин,с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49" w:type="dxa"/>
            <w:gridSpan w:val="2"/>
          </w:tcPr>
          <w:p w:rsidR="00981177" w:rsidRPr="00D208DF" w:rsidRDefault="00981177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81177" w:rsidRPr="00D208DF" w:rsidRDefault="002F27EC" w:rsidP="004D0F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849" w:type="dxa"/>
            <w:gridSpan w:val="3"/>
          </w:tcPr>
          <w:p w:rsidR="00981177" w:rsidRPr="00D208DF" w:rsidRDefault="002F27EC" w:rsidP="004D0F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14,40</w:t>
            </w:r>
          </w:p>
        </w:tc>
        <w:tc>
          <w:tcPr>
            <w:tcW w:w="848" w:type="dxa"/>
          </w:tcPr>
          <w:p w:rsidR="00981177" w:rsidRPr="00D208DF" w:rsidRDefault="002F27EC" w:rsidP="004D0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12,50</w:t>
            </w:r>
          </w:p>
        </w:tc>
        <w:tc>
          <w:tcPr>
            <w:tcW w:w="1007" w:type="dxa"/>
          </w:tcPr>
          <w:p w:rsidR="00981177" w:rsidRPr="00D208DF" w:rsidRDefault="00981177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177" w:rsidTr="004D0FC9">
        <w:tc>
          <w:tcPr>
            <w:tcW w:w="421" w:type="dxa"/>
            <w:vMerge w:val="restart"/>
          </w:tcPr>
          <w:p w:rsidR="00981177" w:rsidRPr="00D208DF" w:rsidRDefault="00981177" w:rsidP="004D0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81177" w:rsidRPr="00D208DF" w:rsidRDefault="00981177" w:rsidP="004D0FC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</w:tcPr>
          <w:p w:rsidR="00981177" w:rsidRPr="00D208DF" w:rsidRDefault="00981177" w:rsidP="004D0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Подтягивание из виса на высокой перекладине (раз)</w:t>
            </w:r>
          </w:p>
        </w:tc>
        <w:tc>
          <w:tcPr>
            <w:tcW w:w="849" w:type="dxa"/>
            <w:gridSpan w:val="2"/>
          </w:tcPr>
          <w:p w:rsidR="00981177" w:rsidRPr="00D208DF" w:rsidRDefault="00981177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81177" w:rsidRPr="00D208DF" w:rsidRDefault="002F27EC" w:rsidP="004D0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9" w:type="dxa"/>
            <w:gridSpan w:val="3"/>
          </w:tcPr>
          <w:p w:rsidR="00981177" w:rsidRDefault="002F27EC" w:rsidP="004D0F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981177" w:rsidRPr="00D208DF" w:rsidRDefault="00981177" w:rsidP="004D0F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981177" w:rsidRPr="00D208DF" w:rsidRDefault="002F27EC" w:rsidP="004D0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7" w:type="dxa"/>
          </w:tcPr>
          <w:p w:rsidR="00981177" w:rsidRPr="00D208DF" w:rsidRDefault="00981177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177" w:rsidTr="004D0FC9">
        <w:tc>
          <w:tcPr>
            <w:tcW w:w="421" w:type="dxa"/>
            <w:vMerge/>
          </w:tcPr>
          <w:p w:rsidR="00981177" w:rsidRPr="00D208DF" w:rsidRDefault="00981177" w:rsidP="004D0FC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</w:tcPr>
          <w:p w:rsidR="00981177" w:rsidRPr="00D208DF" w:rsidRDefault="00981177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 сгибание разгибание рук в упоре лежа на полу (раз)</w:t>
            </w:r>
          </w:p>
        </w:tc>
        <w:tc>
          <w:tcPr>
            <w:tcW w:w="849" w:type="dxa"/>
            <w:gridSpan w:val="2"/>
          </w:tcPr>
          <w:p w:rsidR="00981177" w:rsidRPr="00D208DF" w:rsidRDefault="00981177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81177" w:rsidRPr="00D208DF" w:rsidRDefault="002F27EC" w:rsidP="004D0F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49" w:type="dxa"/>
            <w:gridSpan w:val="3"/>
          </w:tcPr>
          <w:p w:rsidR="00981177" w:rsidRPr="00D208DF" w:rsidRDefault="002F27EC" w:rsidP="004D0F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48" w:type="dxa"/>
          </w:tcPr>
          <w:p w:rsidR="00981177" w:rsidRDefault="002F27EC" w:rsidP="004D0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  <w:p w:rsidR="00981177" w:rsidRPr="00D208DF" w:rsidRDefault="00981177" w:rsidP="004D0F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981177" w:rsidRPr="00D208DF" w:rsidRDefault="00981177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177" w:rsidTr="004D0FC9">
        <w:tc>
          <w:tcPr>
            <w:tcW w:w="421" w:type="dxa"/>
            <w:vMerge/>
          </w:tcPr>
          <w:p w:rsidR="00981177" w:rsidRPr="00D208DF" w:rsidRDefault="00981177" w:rsidP="004D0FC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</w:tcPr>
          <w:p w:rsidR="00981177" w:rsidRPr="00D208DF" w:rsidRDefault="00981177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 рывок гири на 16 кг (раз)</w:t>
            </w:r>
          </w:p>
        </w:tc>
        <w:tc>
          <w:tcPr>
            <w:tcW w:w="849" w:type="dxa"/>
            <w:gridSpan w:val="2"/>
          </w:tcPr>
          <w:p w:rsidR="00981177" w:rsidRPr="00D208DF" w:rsidRDefault="00981177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81177" w:rsidRPr="00D208DF" w:rsidRDefault="002F27EC" w:rsidP="004D0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49" w:type="dxa"/>
            <w:gridSpan w:val="3"/>
          </w:tcPr>
          <w:p w:rsidR="00981177" w:rsidRDefault="002F27EC" w:rsidP="004D0F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981177" w:rsidRPr="00D208DF" w:rsidRDefault="00981177" w:rsidP="004D0F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981177" w:rsidRDefault="002F27EC" w:rsidP="004D0F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981177" w:rsidRPr="00D208DF" w:rsidRDefault="00981177" w:rsidP="004D0F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981177" w:rsidRPr="00D208DF" w:rsidRDefault="00981177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177" w:rsidTr="004D0FC9">
        <w:tblPrEx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421" w:type="dxa"/>
          </w:tcPr>
          <w:p w:rsidR="00981177" w:rsidRPr="00D208DF" w:rsidRDefault="00981177" w:rsidP="004D0FC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48" w:type="dxa"/>
            <w:shd w:val="clear" w:color="auto" w:fill="auto"/>
          </w:tcPr>
          <w:p w:rsidR="00981177" w:rsidRPr="00D208DF" w:rsidRDefault="00981177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стоя на гимнастической скамье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981177" w:rsidRPr="00D208DF" w:rsidRDefault="00981177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981177" w:rsidRPr="00D208DF" w:rsidRDefault="002F27EC" w:rsidP="004D0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</w:t>
            </w:r>
          </w:p>
        </w:tc>
        <w:tc>
          <w:tcPr>
            <w:tcW w:w="849" w:type="dxa"/>
            <w:gridSpan w:val="3"/>
            <w:shd w:val="clear" w:color="auto" w:fill="auto"/>
          </w:tcPr>
          <w:p w:rsidR="00981177" w:rsidRPr="00D208DF" w:rsidRDefault="002F27EC" w:rsidP="004D0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</w:t>
            </w:r>
          </w:p>
        </w:tc>
        <w:tc>
          <w:tcPr>
            <w:tcW w:w="848" w:type="dxa"/>
            <w:shd w:val="clear" w:color="auto" w:fill="auto"/>
          </w:tcPr>
          <w:p w:rsidR="00981177" w:rsidRPr="00D208DF" w:rsidRDefault="002F27EC" w:rsidP="004D0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+12</w:t>
            </w:r>
          </w:p>
        </w:tc>
        <w:tc>
          <w:tcPr>
            <w:tcW w:w="1007" w:type="dxa"/>
            <w:shd w:val="clear" w:color="auto" w:fill="auto"/>
          </w:tcPr>
          <w:p w:rsidR="00981177" w:rsidRPr="00D208DF" w:rsidRDefault="00981177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177" w:rsidTr="004D0FC9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421" w:type="dxa"/>
          </w:tcPr>
          <w:p w:rsidR="00981177" w:rsidRPr="00D208DF" w:rsidRDefault="00981177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48" w:type="dxa"/>
            <w:shd w:val="clear" w:color="auto" w:fill="auto"/>
          </w:tcPr>
          <w:p w:rsidR="00981177" w:rsidRPr="00D208DF" w:rsidRDefault="00981177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Челночный бег 3х10м (с)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981177" w:rsidRPr="00D208DF" w:rsidRDefault="00981177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981177" w:rsidRPr="00D208DF" w:rsidRDefault="002F27EC" w:rsidP="004D0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849" w:type="dxa"/>
            <w:gridSpan w:val="3"/>
            <w:shd w:val="clear" w:color="auto" w:fill="auto"/>
          </w:tcPr>
          <w:p w:rsidR="00981177" w:rsidRPr="00D208DF" w:rsidRDefault="002F27EC" w:rsidP="004D0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848" w:type="dxa"/>
            <w:shd w:val="clear" w:color="auto" w:fill="auto"/>
          </w:tcPr>
          <w:p w:rsidR="00981177" w:rsidRPr="00D208DF" w:rsidRDefault="002F27EC" w:rsidP="004D0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007" w:type="dxa"/>
            <w:shd w:val="clear" w:color="auto" w:fill="auto"/>
          </w:tcPr>
          <w:p w:rsidR="00981177" w:rsidRPr="00D208DF" w:rsidRDefault="00981177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177" w:rsidTr="004D0FC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21" w:type="dxa"/>
          </w:tcPr>
          <w:p w:rsidR="00981177" w:rsidRPr="00D208DF" w:rsidRDefault="00981177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48" w:type="dxa"/>
            <w:shd w:val="clear" w:color="auto" w:fill="auto"/>
          </w:tcPr>
          <w:p w:rsidR="00981177" w:rsidRPr="00D208DF" w:rsidRDefault="00981177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толчком двумя ногами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981177" w:rsidRPr="00D208DF" w:rsidRDefault="00981177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981177" w:rsidRPr="00D208DF" w:rsidRDefault="002F27EC" w:rsidP="004D0F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849" w:type="dxa"/>
            <w:gridSpan w:val="3"/>
            <w:shd w:val="clear" w:color="auto" w:fill="auto"/>
          </w:tcPr>
          <w:p w:rsidR="00981177" w:rsidRPr="00D208DF" w:rsidRDefault="002F27EC" w:rsidP="004D0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848" w:type="dxa"/>
            <w:shd w:val="clear" w:color="auto" w:fill="auto"/>
          </w:tcPr>
          <w:p w:rsidR="00981177" w:rsidRPr="00D208DF" w:rsidRDefault="002F27EC" w:rsidP="004D0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007" w:type="dxa"/>
            <w:shd w:val="clear" w:color="auto" w:fill="auto"/>
          </w:tcPr>
          <w:p w:rsidR="00981177" w:rsidRPr="00D208DF" w:rsidRDefault="00981177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177" w:rsidTr="004D0FC9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21" w:type="dxa"/>
          </w:tcPr>
          <w:p w:rsidR="00981177" w:rsidRPr="00D208DF" w:rsidRDefault="00981177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48" w:type="dxa"/>
          </w:tcPr>
          <w:p w:rsidR="00981177" w:rsidRPr="00D208DF" w:rsidRDefault="00981177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 спортивного снаряда весом 700 гр.</w:t>
            </w:r>
          </w:p>
        </w:tc>
        <w:tc>
          <w:tcPr>
            <w:tcW w:w="849" w:type="dxa"/>
            <w:gridSpan w:val="2"/>
          </w:tcPr>
          <w:p w:rsidR="00981177" w:rsidRPr="00D208DF" w:rsidRDefault="00981177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81177" w:rsidRPr="00D208DF" w:rsidRDefault="002F27EC" w:rsidP="004D0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49" w:type="dxa"/>
            <w:gridSpan w:val="3"/>
          </w:tcPr>
          <w:p w:rsidR="00981177" w:rsidRPr="00D208DF" w:rsidRDefault="002F27EC" w:rsidP="004D0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48" w:type="dxa"/>
          </w:tcPr>
          <w:p w:rsidR="00981177" w:rsidRPr="00D208DF" w:rsidRDefault="002F27EC" w:rsidP="004D0F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07" w:type="dxa"/>
          </w:tcPr>
          <w:p w:rsidR="00981177" w:rsidRPr="00D208DF" w:rsidRDefault="00981177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177" w:rsidTr="004D0FC9">
        <w:tblPrEx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421" w:type="dxa"/>
          </w:tcPr>
          <w:p w:rsidR="00981177" w:rsidRDefault="00981177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48" w:type="dxa"/>
          </w:tcPr>
          <w:p w:rsidR="00981177" w:rsidRDefault="00981177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5A6">
              <w:rPr>
                <w:rFonts w:ascii="Times New Roman" w:hAnsi="Times New Roman" w:cs="Times New Roman"/>
                <w:sz w:val="20"/>
                <w:szCs w:val="20"/>
              </w:rPr>
              <w:t xml:space="preserve">Поднимание туловища из </w:t>
            </w:r>
            <w:proofErr w:type="gramStart"/>
            <w:r w:rsidRPr="00DE05A6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DE05A6">
              <w:rPr>
                <w:rFonts w:ascii="Times New Roman" w:hAnsi="Times New Roman" w:cs="Times New Roman"/>
                <w:sz w:val="20"/>
                <w:szCs w:val="20"/>
              </w:rPr>
              <w:t xml:space="preserve"> лежа на спине (кол-во раз за 1 мин)</w:t>
            </w:r>
          </w:p>
        </w:tc>
        <w:tc>
          <w:tcPr>
            <w:tcW w:w="849" w:type="dxa"/>
            <w:gridSpan w:val="2"/>
          </w:tcPr>
          <w:p w:rsidR="00981177" w:rsidRPr="00D208DF" w:rsidRDefault="00981177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81177" w:rsidRDefault="002F27EC" w:rsidP="004D0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9" w:type="dxa"/>
            <w:gridSpan w:val="3"/>
          </w:tcPr>
          <w:p w:rsidR="00981177" w:rsidRDefault="002F27EC" w:rsidP="004D0F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48" w:type="dxa"/>
          </w:tcPr>
          <w:p w:rsidR="00981177" w:rsidRDefault="004D0FC9" w:rsidP="004D0F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07" w:type="dxa"/>
          </w:tcPr>
          <w:p w:rsidR="00981177" w:rsidRPr="00D208DF" w:rsidRDefault="00981177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C88" w:rsidTr="004D0FC9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421" w:type="dxa"/>
            <w:vMerge w:val="restart"/>
          </w:tcPr>
          <w:p w:rsidR="008D2C88" w:rsidRPr="00D208DF" w:rsidRDefault="008D2C88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48" w:type="dxa"/>
          </w:tcPr>
          <w:p w:rsidR="008D2C88" w:rsidRPr="00D208DF" w:rsidRDefault="008D2C88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на лыжах на 5 км</w:t>
            </w:r>
          </w:p>
        </w:tc>
        <w:tc>
          <w:tcPr>
            <w:tcW w:w="849" w:type="dxa"/>
            <w:gridSpan w:val="2"/>
          </w:tcPr>
          <w:p w:rsidR="008D2C88" w:rsidRPr="00D208DF" w:rsidRDefault="008D2C88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D2C88" w:rsidRPr="00D208DF" w:rsidRDefault="008D2C88" w:rsidP="004D0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27,30</w:t>
            </w:r>
          </w:p>
        </w:tc>
        <w:tc>
          <w:tcPr>
            <w:tcW w:w="849" w:type="dxa"/>
            <w:gridSpan w:val="3"/>
          </w:tcPr>
          <w:p w:rsidR="008D2C88" w:rsidRPr="00D208DF" w:rsidRDefault="008D2C88" w:rsidP="004D0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26,30</w:t>
            </w:r>
          </w:p>
        </w:tc>
        <w:tc>
          <w:tcPr>
            <w:tcW w:w="848" w:type="dxa"/>
          </w:tcPr>
          <w:p w:rsidR="008D2C88" w:rsidRPr="00D208DF" w:rsidRDefault="008D2C88" w:rsidP="004D0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22,30</w:t>
            </w:r>
          </w:p>
        </w:tc>
        <w:tc>
          <w:tcPr>
            <w:tcW w:w="1007" w:type="dxa"/>
          </w:tcPr>
          <w:p w:rsidR="008D2C88" w:rsidRPr="00D208DF" w:rsidRDefault="008D2C88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C88" w:rsidTr="004D0FC9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421" w:type="dxa"/>
            <w:vMerge/>
          </w:tcPr>
          <w:p w:rsidR="008D2C88" w:rsidRDefault="008D2C88" w:rsidP="004D0FC9">
            <w:pPr>
              <w:spacing w:after="200" w:line="276" w:lineRule="auto"/>
              <w:ind w:left="567"/>
            </w:pPr>
          </w:p>
        </w:tc>
        <w:tc>
          <w:tcPr>
            <w:tcW w:w="2548" w:type="dxa"/>
          </w:tcPr>
          <w:p w:rsidR="008D2C88" w:rsidRPr="008D2C88" w:rsidRDefault="008D2C88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2C88">
              <w:rPr>
                <w:rFonts w:ascii="Times New Roman" w:hAnsi="Times New Roman" w:cs="Times New Roman"/>
                <w:sz w:val="20"/>
                <w:szCs w:val="20"/>
              </w:rPr>
              <w:t>Или кросс на 5 км (бег по пересеченной местности) (</w:t>
            </w:r>
            <w:proofErr w:type="spellStart"/>
            <w:r w:rsidRPr="008D2C88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gramStart"/>
            <w:r w:rsidRPr="008D2C88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spellEnd"/>
            <w:proofErr w:type="gramEnd"/>
            <w:r w:rsidRPr="008D2C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40" w:type="dxa"/>
          </w:tcPr>
          <w:p w:rsidR="008D2C88" w:rsidRDefault="008D2C88" w:rsidP="004D0FC9">
            <w:pPr>
              <w:ind w:left="567"/>
            </w:pPr>
          </w:p>
        </w:tc>
        <w:tc>
          <w:tcPr>
            <w:tcW w:w="858" w:type="dxa"/>
            <w:gridSpan w:val="2"/>
          </w:tcPr>
          <w:p w:rsidR="008D2C88" w:rsidRDefault="008D2C88" w:rsidP="004D0FC9">
            <w:r>
              <w:t>26,30</w:t>
            </w:r>
          </w:p>
        </w:tc>
        <w:tc>
          <w:tcPr>
            <w:tcW w:w="839" w:type="dxa"/>
            <w:gridSpan w:val="2"/>
          </w:tcPr>
          <w:p w:rsidR="008D2C88" w:rsidRDefault="008D2C88" w:rsidP="004D0FC9">
            <w:r>
              <w:t>26,00</w:t>
            </w:r>
          </w:p>
        </w:tc>
        <w:tc>
          <w:tcPr>
            <w:tcW w:w="858" w:type="dxa"/>
            <w:gridSpan w:val="2"/>
          </w:tcPr>
          <w:p w:rsidR="008D2C88" w:rsidRDefault="008D2C88" w:rsidP="004D0FC9">
            <w:r>
              <w:t>22,30</w:t>
            </w:r>
          </w:p>
        </w:tc>
        <w:tc>
          <w:tcPr>
            <w:tcW w:w="1007" w:type="dxa"/>
          </w:tcPr>
          <w:p w:rsidR="008D2C88" w:rsidRDefault="008D2C88" w:rsidP="004D0FC9">
            <w:pPr>
              <w:ind w:left="567"/>
            </w:pPr>
          </w:p>
        </w:tc>
      </w:tr>
      <w:tr w:rsidR="004D0FC9" w:rsidTr="004D0FC9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21" w:type="dxa"/>
          </w:tcPr>
          <w:p w:rsidR="004D0FC9" w:rsidRDefault="004D0FC9" w:rsidP="004D0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4D0FC9" w:rsidRPr="004D0FC9" w:rsidRDefault="004D0FC9" w:rsidP="004D0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</w:tcPr>
          <w:p w:rsidR="004D0FC9" w:rsidRPr="004D0FC9" w:rsidRDefault="004D0FC9" w:rsidP="004D0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Стрельба из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сидя или стоя с опорой локтей о стол или стойку, дистанция 10 м (очки)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из пневматической винтовки с открытым </w:t>
            </w:r>
            <w:r w:rsidR="001F4084">
              <w:rPr>
                <w:rFonts w:ascii="Times New Roman" w:hAnsi="Times New Roman" w:cs="Times New Roman"/>
                <w:sz w:val="20"/>
                <w:szCs w:val="20"/>
              </w:rPr>
              <w:t>прицелом</w:t>
            </w:r>
          </w:p>
        </w:tc>
        <w:tc>
          <w:tcPr>
            <w:tcW w:w="840" w:type="dxa"/>
          </w:tcPr>
          <w:p w:rsidR="004D0FC9" w:rsidRPr="004D0FC9" w:rsidRDefault="004D0FC9" w:rsidP="004D0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3"/>
          </w:tcPr>
          <w:p w:rsidR="004D0FC9" w:rsidRDefault="004D0FC9" w:rsidP="004D0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4084" w:rsidRDefault="001F4084" w:rsidP="004D0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4084" w:rsidRDefault="001F4084" w:rsidP="004D0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1F4084" w:rsidRPr="004D0FC9" w:rsidRDefault="001F4084" w:rsidP="004D0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4D0FC9" w:rsidRDefault="004D0FC9" w:rsidP="004D0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4084" w:rsidRDefault="001F4084" w:rsidP="004D0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4084" w:rsidRPr="004D0FC9" w:rsidRDefault="001F4084" w:rsidP="004D0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5" w:type="dxa"/>
            <w:gridSpan w:val="2"/>
          </w:tcPr>
          <w:p w:rsidR="004D0FC9" w:rsidRDefault="004D0FC9" w:rsidP="004D0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4084" w:rsidRDefault="001F4084" w:rsidP="004D0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4084" w:rsidRPr="004D0FC9" w:rsidRDefault="001F4084" w:rsidP="004D0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10" w:type="dxa"/>
          </w:tcPr>
          <w:p w:rsidR="004D0FC9" w:rsidRPr="004D0FC9" w:rsidRDefault="004D0FC9" w:rsidP="004D0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FC9" w:rsidTr="004D0FC9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421" w:type="dxa"/>
          </w:tcPr>
          <w:p w:rsidR="004D0FC9" w:rsidRPr="004D0FC9" w:rsidRDefault="004D0FC9" w:rsidP="004D0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48" w:type="dxa"/>
          </w:tcPr>
          <w:p w:rsidR="004D0FC9" w:rsidRPr="004D0FC9" w:rsidRDefault="001F4084" w:rsidP="001F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Самозащита без оружия (очки)</w:t>
            </w:r>
          </w:p>
        </w:tc>
        <w:tc>
          <w:tcPr>
            <w:tcW w:w="840" w:type="dxa"/>
          </w:tcPr>
          <w:p w:rsidR="004D0FC9" w:rsidRPr="004D0FC9" w:rsidRDefault="004D0FC9" w:rsidP="004D0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3"/>
          </w:tcPr>
          <w:p w:rsidR="004D0FC9" w:rsidRPr="004D0FC9" w:rsidRDefault="001F4084" w:rsidP="004D0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15-20</w:t>
            </w:r>
          </w:p>
        </w:tc>
        <w:tc>
          <w:tcPr>
            <w:tcW w:w="827" w:type="dxa"/>
          </w:tcPr>
          <w:p w:rsidR="004D0FC9" w:rsidRPr="004D0FC9" w:rsidRDefault="001F4084" w:rsidP="004D0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21-25</w:t>
            </w:r>
          </w:p>
        </w:tc>
        <w:tc>
          <w:tcPr>
            <w:tcW w:w="855" w:type="dxa"/>
            <w:gridSpan w:val="2"/>
          </w:tcPr>
          <w:p w:rsidR="004D0FC9" w:rsidRPr="004D0FC9" w:rsidRDefault="001F4084" w:rsidP="004D0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26-30</w:t>
            </w:r>
          </w:p>
        </w:tc>
        <w:tc>
          <w:tcPr>
            <w:tcW w:w="1010" w:type="dxa"/>
          </w:tcPr>
          <w:p w:rsidR="004D0FC9" w:rsidRPr="004D0FC9" w:rsidRDefault="004D0FC9" w:rsidP="004D0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F4084" w:rsidRPr="00631949" w:rsidRDefault="002F27EC" w:rsidP="001F4084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br w:type="column"/>
      </w:r>
      <w:r w:rsidR="001F4084" w:rsidRPr="0063194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Алгоритм действий</w:t>
      </w:r>
    </w:p>
    <w:p w:rsidR="001F4084" w:rsidRPr="00631949" w:rsidRDefault="001F4084" w:rsidP="001F4084">
      <w:pPr>
        <w:tabs>
          <w:tab w:val="left" w:pos="0"/>
        </w:tabs>
        <w:ind w:left="-34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1949">
        <w:rPr>
          <w:rFonts w:ascii="Times New Roman" w:eastAsia="Calibri" w:hAnsi="Times New Roman" w:cs="Times New Roman"/>
          <w:b/>
          <w:sz w:val="24"/>
          <w:szCs w:val="24"/>
        </w:rPr>
        <w:t>1.ЭТА</w:t>
      </w:r>
      <w:proofErr w:type="gramStart"/>
      <w:r w:rsidRPr="00631949">
        <w:rPr>
          <w:rFonts w:ascii="Times New Roman" w:eastAsia="Calibri" w:hAnsi="Times New Roman" w:cs="Times New Roman"/>
          <w:b/>
          <w:sz w:val="24"/>
          <w:szCs w:val="24"/>
        </w:rPr>
        <w:t>П-</w:t>
      </w:r>
      <w:proofErr w:type="gramEnd"/>
      <w:r w:rsidRPr="00631949">
        <w:rPr>
          <w:rFonts w:ascii="Times New Roman" w:eastAsia="Calibri" w:hAnsi="Times New Roman" w:cs="Times New Roman"/>
          <w:b/>
          <w:sz w:val="24"/>
          <w:szCs w:val="24"/>
        </w:rPr>
        <w:t xml:space="preserve"> Регистрация на сайте</w:t>
      </w:r>
    </w:p>
    <w:p w:rsidR="001F4084" w:rsidRPr="00631949" w:rsidRDefault="001F4084" w:rsidP="001F4084">
      <w:pPr>
        <w:tabs>
          <w:tab w:val="left" w:pos="0"/>
        </w:tabs>
        <w:ind w:left="-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5" w:history="1">
        <w:r w:rsidRPr="00631949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Pr="00631949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Pr="00631949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GTO</w:t>
        </w:r>
        <w:r w:rsidRPr="00631949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631949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631949">
        <w:rPr>
          <w:rFonts w:ascii="Times New Roman" w:eastAsia="Calibri" w:hAnsi="Times New Roman" w:cs="Times New Roman"/>
          <w:sz w:val="24"/>
          <w:szCs w:val="24"/>
        </w:rPr>
        <w:t xml:space="preserve">  (получение УИН).</w:t>
      </w:r>
    </w:p>
    <w:p w:rsidR="001F4084" w:rsidRPr="00631949" w:rsidRDefault="001F4084" w:rsidP="001F4084">
      <w:pPr>
        <w:tabs>
          <w:tab w:val="left" w:pos="0"/>
        </w:tabs>
        <w:ind w:left="-34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1949">
        <w:rPr>
          <w:rFonts w:ascii="Times New Roman" w:eastAsia="Calibri" w:hAnsi="Times New Roman" w:cs="Times New Roman"/>
          <w:b/>
          <w:sz w:val="24"/>
          <w:szCs w:val="24"/>
        </w:rPr>
        <w:t>2. ЭТАП – Сбор документов:</w:t>
      </w:r>
    </w:p>
    <w:p w:rsidR="001F4084" w:rsidRPr="00631949" w:rsidRDefault="001F4084" w:rsidP="001F4084">
      <w:pPr>
        <w:tabs>
          <w:tab w:val="left" w:pos="0"/>
        </w:tabs>
        <w:ind w:left="-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949">
        <w:rPr>
          <w:rFonts w:ascii="Times New Roman" w:eastAsia="Calibri" w:hAnsi="Times New Roman" w:cs="Times New Roman"/>
          <w:sz w:val="24"/>
          <w:szCs w:val="24"/>
        </w:rPr>
        <w:t xml:space="preserve">(Образцы документов можно </w:t>
      </w:r>
      <w:proofErr w:type="gramStart"/>
      <w:r w:rsidRPr="00631949">
        <w:rPr>
          <w:rFonts w:ascii="Times New Roman" w:eastAsia="Calibri" w:hAnsi="Times New Roman" w:cs="Times New Roman"/>
          <w:sz w:val="24"/>
          <w:szCs w:val="24"/>
        </w:rPr>
        <w:t>получить</w:t>
      </w:r>
      <w:proofErr w:type="gramEnd"/>
      <w:r w:rsidRPr="00631949">
        <w:rPr>
          <w:rFonts w:ascii="Times New Roman" w:eastAsia="Calibri" w:hAnsi="Times New Roman" w:cs="Times New Roman"/>
          <w:sz w:val="24"/>
          <w:szCs w:val="24"/>
        </w:rPr>
        <w:t xml:space="preserve"> написав на:</w:t>
      </w:r>
    </w:p>
    <w:p w:rsidR="001F4084" w:rsidRPr="00631949" w:rsidRDefault="001F4084" w:rsidP="001F4084">
      <w:pPr>
        <w:tabs>
          <w:tab w:val="left" w:pos="0"/>
        </w:tabs>
        <w:ind w:left="-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Pr="00631949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Gto</w:t>
        </w:r>
        <w:r w:rsidRPr="00631949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-</w:t>
        </w:r>
        <w:r w:rsidRPr="00631949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balahta</w:t>
        </w:r>
        <w:r w:rsidRPr="00631949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@</w:t>
        </w:r>
        <w:r w:rsidRPr="00631949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mail</w:t>
        </w:r>
        <w:r w:rsidRPr="00631949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631949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>
        <w:rPr>
          <w:rFonts w:ascii="Times New Roman" w:eastAsia="Calibri" w:hAnsi="Times New Roman" w:cs="Times New Roman"/>
          <w:sz w:val="24"/>
          <w:szCs w:val="24"/>
        </w:rPr>
        <w:t>, тел. 20-6-07.</w:t>
      </w:r>
    </w:p>
    <w:p w:rsidR="001F4084" w:rsidRPr="00631949" w:rsidRDefault="001F4084" w:rsidP="001F4084">
      <w:pPr>
        <w:tabs>
          <w:tab w:val="left" w:pos="0"/>
        </w:tabs>
        <w:ind w:left="-34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1949">
        <w:rPr>
          <w:rFonts w:ascii="Times New Roman" w:eastAsia="Calibri" w:hAnsi="Times New Roman" w:cs="Times New Roman"/>
          <w:b/>
          <w:sz w:val="24"/>
          <w:szCs w:val="24"/>
        </w:rPr>
        <w:t>индивидуальная заявка на прохождение тестирования</w:t>
      </w:r>
    </w:p>
    <w:p w:rsidR="001F4084" w:rsidRPr="00631949" w:rsidRDefault="001F4084" w:rsidP="001F4084">
      <w:pPr>
        <w:tabs>
          <w:tab w:val="left" w:pos="0"/>
        </w:tabs>
        <w:ind w:left="-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949">
        <w:rPr>
          <w:rFonts w:ascii="Times New Roman" w:eastAsia="Calibri" w:hAnsi="Times New Roman" w:cs="Times New Roman"/>
          <w:sz w:val="24"/>
          <w:szCs w:val="24"/>
        </w:rPr>
        <w:t>(согласно возрастной ступени и пола)</w:t>
      </w:r>
    </w:p>
    <w:p w:rsidR="001F4084" w:rsidRPr="00631949" w:rsidRDefault="001F4084" w:rsidP="001F4084">
      <w:pPr>
        <w:tabs>
          <w:tab w:val="left" w:pos="0"/>
        </w:tabs>
        <w:ind w:left="-34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1949">
        <w:rPr>
          <w:rFonts w:ascii="Times New Roman" w:eastAsia="Calibri" w:hAnsi="Times New Roman" w:cs="Times New Roman"/>
          <w:b/>
          <w:sz w:val="24"/>
          <w:szCs w:val="24"/>
        </w:rPr>
        <w:t>копия свидетельства о рождении или паспорта</w:t>
      </w:r>
    </w:p>
    <w:p w:rsidR="001F4084" w:rsidRPr="00631949" w:rsidRDefault="001F4084" w:rsidP="001F4084">
      <w:pPr>
        <w:tabs>
          <w:tab w:val="left" w:pos="0"/>
        </w:tabs>
        <w:ind w:left="-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949">
        <w:rPr>
          <w:rFonts w:ascii="Times New Roman" w:eastAsia="Calibri" w:hAnsi="Times New Roman" w:cs="Times New Roman"/>
          <w:sz w:val="24"/>
          <w:szCs w:val="24"/>
        </w:rPr>
        <w:t>(оригинал+ копия 1 стр.);</w:t>
      </w:r>
    </w:p>
    <w:p w:rsidR="001F4084" w:rsidRPr="00631949" w:rsidRDefault="001F4084" w:rsidP="001F4084">
      <w:pPr>
        <w:tabs>
          <w:tab w:val="left" w:pos="0"/>
        </w:tabs>
        <w:ind w:left="-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949">
        <w:rPr>
          <w:rFonts w:ascii="Times New Roman" w:eastAsia="Calibri" w:hAnsi="Times New Roman" w:cs="Times New Roman"/>
          <w:b/>
          <w:sz w:val="24"/>
          <w:szCs w:val="24"/>
        </w:rPr>
        <w:t xml:space="preserve">медицинская справка. </w:t>
      </w:r>
      <w:r w:rsidRPr="00631949">
        <w:rPr>
          <w:rFonts w:ascii="Times New Roman" w:eastAsia="Calibri" w:hAnsi="Times New Roman" w:cs="Times New Roman"/>
          <w:sz w:val="24"/>
          <w:szCs w:val="24"/>
        </w:rPr>
        <w:t xml:space="preserve">Медицинская справка выдается в лечебно-профилактическом учреждении </w:t>
      </w:r>
      <w:proofErr w:type="spellStart"/>
      <w:r w:rsidRPr="00631949">
        <w:rPr>
          <w:rFonts w:ascii="Times New Roman" w:eastAsia="Calibri" w:hAnsi="Times New Roman" w:cs="Times New Roman"/>
          <w:sz w:val="24"/>
          <w:szCs w:val="24"/>
        </w:rPr>
        <w:t>пгт</w:t>
      </w:r>
      <w:proofErr w:type="gramStart"/>
      <w:r w:rsidRPr="00631949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631949">
        <w:rPr>
          <w:rFonts w:ascii="Times New Roman" w:eastAsia="Calibri" w:hAnsi="Times New Roman" w:cs="Times New Roman"/>
          <w:sz w:val="24"/>
          <w:szCs w:val="24"/>
        </w:rPr>
        <w:t>алахта</w:t>
      </w:r>
      <w:proofErr w:type="spellEnd"/>
      <w:r w:rsidRPr="00631949">
        <w:rPr>
          <w:rFonts w:ascii="Times New Roman" w:eastAsia="Calibri" w:hAnsi="Times New Roman" w:cs="Times New Roman"/>
          <w:sz w:val="24"/>
          <w:szCs w:val="24"/>
        </w:rPr>
        <w:t xml:space="preserve"> или по месту жительства в поликлинике (действительна в течении 6 месяцев с момента выдачи)</w:t>
      </w:r>
    </w:p>
    <w:p w:rsidR="001F4084" w:rsidRPr="00631949" w:rsidRDefault="001F4084" w:rsidP="001F4084">
      <w:pPr>
        <w:tabs>
          <w:tab w:val="left" w:pos="0"/>
        </w:tabs>
        <w:ind w:left="-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949">
        <w:rPr>
          <w:rFonts w:ascii="Times New Roman" w:eastAsia="Calibri" w:hAnsi="Times New Roman" w:cs="Times New Roman"/>
          <w:b/>
          <w:sz w:val="24"/>
          <w:szCs w:val="24"/>
        </w:rPr>
        <w:t xml:space="preserve"> до 14 лет-</w:t>
      </w:r>
      <w:r w:rsidRPr="00631949">
        <w:rPr>
          <w:rFonts w:ascii="Times New Roman" w:eastAsia="Calibri" w:hAnsi="Times New Roman" w:cs="Times New Roman"/>
          <w:sz w:val="24"/>
          <w:szCs w:val="24"/>
        </w:rPr>
        <w:t>справка школьника и копия свидетельства о рождении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1F4084" w:rsidRPr="00631949" w:rsidRDefault="001F4084" w:rsidP="001F4084">
      <w:pPr>
        <w:tabs>
          <w:tab w:val="left" w:pos="0"/>
        </w:tabs>
        <w:ind w:left="-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949">
        <w:rPr>
          <w:rFonts w:ascii="Times New Roman" w:eastAsia="Calibri" w:hAnsi="Times New Roman" w:cs="Times New Roman"/>
          <w:b/>
          <w:sz w:val="24"/>
          <w:szCs w:val="24"/>
        </w:rPr>
        <w:t>после 14 ле</w:t>
      </w:r>
      <w:proofErr w:type="gramStart"/>
      <w:r w:rsidRPr="00631949">
        <w:rPr>
          <w:rFonts w:ascii="Times New Roman" w:eastAsia="Calibri" w:hAnsi="Times New Roman" w:cs="Times New Roman"/>
          <w:b/>
          <w:sz w:val="24"/>
          <w:szCs w:val="24"/>
        </w:rPr>
        <w:t>т-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паспорт.</w:t>
      </w:r>
    </w:p>
    <w:p w:rsidR="001F4084" w:rsidRPr="00631949" w:rsidRDefault="001F4084" w:rsidP="001F4084">
      <w:pPr>
        <w:tabs>
          <w:tab w:val="left" w:pos="0"/>
        </w:tabs>
        <w:ind w:left="-34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1949">
        <w:rPr>
          <w:rFonts w:ascii="Times New Roman" w:eastAsia="Calibri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1F4084" w:rsidRPr="00631949" w:rsidRDefault="001F4084" w:rsidP="001F4084">
      <w:pPr>
        <w:tabs>
          <w:tab w:val="left" w:pos="0"/>
        </w:tabs>
        <w:ind w:left="-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949">
        <w:rPr>
          <w:rFonts w:ascii="Times New Roman" w:eastAsia="Calibri" w:hAnsi="Times New Roman" w:cs="Times New Roman"/>
          <w:sz w:val="24"/>
          <w:szCs w:val="24"/>
        </w:rPr>
        <w:t>(для несовершеннолетних заполняет и подписывает законный представитель).</w:t>
      </w:r>
    </w:p>
    <w:p w:rsidR="001F4084" w:rsidRPr="00631949" w:rsidRDefault="001F4084" w:rsidP="001F4084">
      <w:pPr>
        <w:tabs>
          <w:tab w:val="left" w:pos="0"/>
        </w:tabs>
        <w:ind w:left="-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949">
        <w:rPr>
          <w:rFonts w:ascii="Times New Roman" w:eastAsia="Calibri" w:hAnsi="Times New Roman" w:cs="Times New Roman"/>
          <w:b/>
          <w:sz w:val="24"/>
          <w:szCs w:val="24"/>
        </w:rPr>
        <w:t xml:space="preserve">3. ЭТАП – Подача документов в Центр тестирования («Олимп», ул. Мудрова 2).  </w:t>
      </w:r>
      <w:r w:rsidRPr="00631949">
        <w:rPr>
          <w:rFonts w:ascii="Times New Roman" w:eastAsia="Calibri" w:hAnsi="Times New Roman" w:cs="Times New Roman"/>
          <w:sz w:val="24"/>
          <w:szCs w:val="24"/>
        </w:rPr>
        <w:t xml:space="preserve">Режим приема документов: </w:t>
      </w:r>
      <w:proofErr w:type="spellStart"/>
      <w:r w:rsidRPr="00631949">
        <w:rPr>
          <w:rFonts w:ascii="Times New Roman" w:eastAsia="Calibri" w:hAnsi="Times New Roman" w:cs="Times New Roman"/>
          <w:sz w:val="24"/>
          <w:szCs w:val="24"/>
        </w:rPr>
        <w:t>пн-пт</w:t>
      </w:r>
      <w:proofErr w:type="spellEnd"/>
      <w:r w:rsidRPr="00631949">
        <w:rPr>
          <w:rFonts w:ascii="Times New Roman" w:eastAsia="Calibri" w:hAnsi="Times New Roman" w:cs="Times New Roman"/>
          <w:sz w:val="24"/>
          <w:szCs w:val="24"/>
        </w:rPr>
        <w:t xml:space="preserve"> с 09:00 до 17:00, выходные: суббота, воскресенье.</w:t>
      </w:r>
    </w:p>
    <w:p w:rsidR="001F4084" w:rsidRPr="00631949" w:rsidRDefault="001F4084" w:rsidP="001F4084">
      <w:pPr>
        <w:tabs>
          <w:tab w:val="left" w:pos="0"/>
        </w:tabs>
        <w:ind w:left="-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949">
        <w:rPr>
          <w:rFonts w:ascii="Times New Roman" w:eastAsia="Calibri" w:hAnsi="Times New Roman" w:cs="Times New Roman"/>
          <w:b/>
          <w:sz w:val="24"/>
          <w:szCs w:val="24"/>
        </w:rPr>
        <w:t>4.ЭТАП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31949">
        <w:rPr>
          <w:rFonts w:ascii="Times New Roman" w:eastAsia="Calibri" w:hAnsi="Times New Roman" w:cs="Times New Roman"/>
          <w:b/>
          <w:sz w:val="24"/>
          <w:szCs w:val="24"/>
        </w:rPr>
        <w:t xml:space="preserve">– Выполнение нормативов ВФСК «ГТО» </w:t>
      </w:r>
      <w:r w:rsidRPr="00631949">
        <w:rPr>
          <w:rFonts w:ascii="Times New Roman" w:eastAsia="Calibri" w:hAnsi="Times New Roman" w:cs="Times New Roman"/>
          <w:sz w:val="24"/>
          <w:szCs w:val="24"/>
        </w:rPr>
        <w:t>(перед выполнением нормативов потребуется документ, удостоверяющий личность участника).</w:t>
      </w:r>
    </w:p>
    <w:p w:rsidR="001F4084" w:rsidRPr="00631949" w:rsidRDefault="001F4084" w:rsidP="001F4084">
      <w:pPr>
        <w:tabs>
          <w:tab w:val="left" w:pos="0"/>
        </w:tabs>
        <w:ind w:left="-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949">
        <w:rPr>
          <w:rFonts w:ascii="Times New Roman" w:eastAsia="Calibri" w:hAnsi="Times New Roman" w:cs="Times New Roman"/>
          <w:b/>
          <w:sz w:val="24"/>
          <w:szCs w:val="24"/>
        </w:rPr>
        <w:t>5.ЭТАП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31949">
        <w:rPr>
          <w:rFonts w:ascii="Times New Roman" w:eastAsia="Calibri" w:hAnsi="Times New Roman" w:cs="Times New Roman"/>
          <w:b/>
          <w:sz w:val="24"/>
          <w:szCs w:val="24"/>
        </w:rPr>
        <w:t xml:space="preserve">- Обработка результатов </w:t>
      </w:r>
      <w:r w:rsidRPr="00631949">
        <w:rPr>
          <w:rFonts w:ascii="Times New Roman" w:eastAsia="Calibri" w:hAnsi="Times New Roman" w:cs="Times New Roman"/>
          <w:sz w:val="24"/>
          <w:szCs w:val="24"/>
        </w:rPr>
        <w:t xml:space="preserve">в Центре тестирования. Размещение результатов на сайте </w:t>
      </w:r>
      <w:hyperlink r:id="rId7" w:history="1">
        <w:r w:rsidRPr="00631949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Pr="00631949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Pr="00631949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GTO</w:t>
        </w:r>
        <w:r w:rsidRPr="00631949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631949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63194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F4084" w:rsidRPr="00631949" w:rsidRDefault="001F4084" w:rsidP="001F4084">
      <w:pPr>
        <w:tabs>
          <w:tab w:val="left" w:pos="0"/>
        </w:tabs>
        <w:ind w:left="-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949">
        <w:rPr>
          <w:rFonts w:ascii="Times New Roman" w:eastAsia="Calibri" w:hAnsi="Times New Roman" w:cs="Times New Roman"/>
          <w:b/>
          <w:sz w:val="24"/>
          <w:szCs w:val="24"/>
        </w:rPr>
        <w:t xml:space="preserve">6.ЭТАП-Уведомление участников при успешном выполнении нормативов ВФСК «ГТО» на знак отличия </w:t>
      </w:r>
      <w:r w:rsidRPr="00631949">
        <w:rPr>
          <w:rFonts w:ascii="Times New Roman" w:eastAsia="Calibri" w:hAnsi="Times New Roman" w:cs="Times New Roman"/>
          <w:sz w:val="24"/>
          <w:szCs w:val="24"/>
        </w:rPr>
        <w:t>по телефону или электронной почте о месте, времени и дате вручения знака.</w:t>
      </w:r>
    </w:p>
    <w:p w:rsidR="001F4084" w:rsidRPr="00631949" w:rsidRDefault="001F4084" w:rsidP="001F4084">
      <w:pPr>
        <w:ind w:left="-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949">
        <w:rPr>
          <w:rFonts w:ascii="Times New Roman" w:eastAsia="Calibri" w:hAnsi="Times New Roman" w:cs="Times New Roman"/>
          <w:b/>
          <w:sz w:val="24"/>
          <w:szCs w:val="24"/>
        </w:rPr>
        <w:t>Группа в ВК</w:t>
      </w:r>
      <w:r w:rsidRPr="00631949">
        <w:rPr>
          <w:rFonts w:ascii="Times New Roman" w:eastAsia="Calibri" w:hAnsi="Times New Roman" w:cs="Times New Roman"/>
          <w:sz w:val="24"/>
          <w:szCs w:val="24"/>
        </w:rPr>
        <w:t>: ГТО Балахтинский район</w:t>
      </w:r>
      <w:proofErr w:type="gramStart"/>
      <w:r w:rsidRPr="00631949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  <w:r w:rsidRPr="00631949">
        <w:rPr>
          <w:rFonts w:ascii="Times New Roman" w:eastAsia="Calibri" w:hAnsi="Times New Roman" w:cs="Times New Roman"/>
          <w:sz w:val="24"/>
          <w:szCs w:val="24"/>
        </w:rPr>
        <w:t xml:space="preserve"> https://vk.com/gto_balachta</w:t>
      </w:r>
    </w:p>
    <w:p w:rsidR="001F4084" w:rsidRPr="00631949" w:rsidRDefault="001F4084" w:rsidP="001F4084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br w:type="column"/>
      </w:r>
      <w:r w:rsidRPr="0063194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Алгоритм действий</w:t>
      </w:r>
    </w:p>
    <w:p w:rsidR="001F4084" w:rsidRPr="00631949" w:rsidRDefault="001F4084" w:rsidP="001F4084">
      <w:pPr>
        <w:tabs>
          <w:tab w:val="left" w:pos="0"/>
        </w:tabs>
        <w:ind w:left="-34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1949">
        <w:rPr>
          <w:rFonts w:ascii="Times New Roman" w:eastAsia="Calibri" w:hAnsi="Times New Roman" w:cs="Times New Roman"/>
          <w:b/>
          <w:sz w:val="24"/>
          <w:szCs w:val="24"/>
        </w:rPr>
        <w:t>1.ЭТА</w:t>
      </w:r>
      <w:proofErr w:type="gramStart"/>
      <w:r w:rsidRPr="00631949">
        <w:rPr>
          <w:rFonts w:ascii="Times New Roman" w:eastAsia="Calibri" w:hAnsi="Times New Roman" w:cs="Times New Roman"/>
          <w:b/>
          <w:sz w:val="24"/>
          <w:szCs w:val="24"/>
        </w:rPr>
        <w:t>П-</w:t>
      </w:r>
      <w:proofErr w:type="gramEnd"/>
      <w:r w:rsidRPr="00631949">
        <w:rPr>
          <w:rFonts w:ascii="Times New Roman" w:eastAsia="Calibri" w:hAnsi="Times New Roman" w:cs="Times New Roman"/>
          <w:b/>
          <w:sz w:val="24"/>
          <w:szCs w:val="24"/>
        </w:rPr>
        <w:t xml:space="preserve"> Регистрация на сайте</w:t>
      </w:r>
    </w:p>
    <w:p w:rsidR="001F4084" w:rsidRPr="00631949" w:rsidRDefault="001F4084" w:rsidP="001F4084">
      <w:pPr>
        <w:tabs>
          <w:tab w:val="left" w:pos="0"/>
        </w:tabs>
        <w:ind w:left="-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Pr="00631949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Pr="00631949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Pr="00631949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GTO</w:t>
        </w:r>
        <w:r w:rsidRPr="00631949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631949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631949">
        <w:rPr>
          <w:rFonts w:ascii="Times New Roman" w:eastAsia="Calibri" w:hAnsi="Times New Roman" w:cs="Times New Roman"/>
          <w:sz w:val="24"/>
          <w:szCs w:val="24"/>
        </w:rPr>
        <w:t xml:space="preserve">  (получение УИН).</w:t>
      </w:r>
    </w:p>
    <w:p w:rsidR="001F4084" w:rsidRPr="00631949" w:rsidRDefault="001F4084" w:rsidP="001F4084">
      <w:pPr>
        <w:tabs>
          <w:tab w:val="left" w:pos="0"/>
        </w:tabs>
        <w:ind w:left="-34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1949">
        <w:rPr>
          <w:rFonts w:ascii="Times New Roman" w:eastAsia="Calibri" w:hAnsi="Times New Roman" w:cs="Times New Roman"/>
          <w:b/>
          <w:sz w:val="24"/>
          <w:szCs w:val="24"/>
        </w:rPr>
        <w:t>2. ЭТАП – Сбор документов:</w:t>
      </w:r>
    </w:p>
    <w:p w:rsidR="001F4084" w:rsidRPr="00631949" w:rsidRDefault="001F4084" w:rsidP="001F4084">
      <w:pPr>
        <w:tabs>
          <w:tab w:val="left" w:pos="0"/>
        </w:tabs>
        <w:ind w:left="-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949">
        <w:rPr>
          <w:rFonts w:ascii="Times New Roman" w:eastAsia="Calibri" w:hAnsi="Times New Roman" w:cs="Times New Roman"/>
          <w:sz w:val="24"/>
          <w:szCs w:val="24"/>
        </w:rPr>
        <w:t xml:space="preserve">(Образцы документов можно </w:t>
      </w:r>
      <w:proofErr w:type="gramStart"/>
      <w:r w:rsidRPr="00631949">
        <w:rPr>
          <w:rFonts w:ascii="Times New Roman" w:eastAsia="Calibri" w:hAnsi="Times New Roman" w:cs="Times New Roman"/>
          <w:sz w:val="24"/>
          <w:szCs w:val="24"/>
        </w:rPr>
        <w:t>получить</w:t>
      </w:r>
      <w:proofErr w:type="gramEnd"/>
      <w:r w:rsidRPr="00631949">
        <w:rPr>
          <w:rFonts w:ascii="Times New Roman" w:eastAsia="Calibri" w:hAnsi="Times New Roman" w:cs="Times New Roman"/>
          <w:sz w:val="24"/>
          <w:szCs w:val="24"/>
        </w:rPr>
        <w:t xml:space="preserve"> написав на:</w:t>
      </w:r>
    </w:p>
    <w:p w:rsidR="001F4084" w:rsidRPr="00631949" w:rsidRDefault="001F4084" w:rsidP="001F4084">
      <w:pPr>
        <w:tabs>
          <w:tab w:val="left" w:pos="0"/>
        </w:tabs>
        <w:ind w:left="-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9" w:history="1">
        <w:r w:rsidRPr="00631949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Gto</w:t>
        </w:r>
        <w:r w:rsidRPr="00631949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-</w:t>
        </w:r>
        <w:r w:rsidRPr="00631949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balahta</w:t>
        </w:r>
        <w:r w:rsidRPr="00631949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@</w:t>
        </w:r>
        <w:r w:rsidRPr="00631949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mail</w:t>
        </w:r>
        <w:r w:rsidRPr="00631949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631949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>
        <w:rPr>
          <w:rFonts w:ascii="Times New Roman" w:eastAsia="Calibri" w:hAnsi="Times New Roman" w:cs="Times New Roman"/>
          <w:sz w:val="24"/>
          <w:szCs w:val="24"/>
        </w:rPr>
        <w:t>, тел. 20-6-07.</w:t>
      </w:r>
    </w:p>
    <w:p w:rsidR="001F4084" w:rsidRPr="00631949" w:rsidRDefault="001F4084" w:rsidP="001F4084">
      <w:pPr>
        <w:tabs>
          <w:tab w:val="left" w:pos="0"/>
        </w:tabs>
        <w:ind w:left="-34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1949">
        <w:rPr>
          <w:rFonts w:ascii="Times New Roman" w:eastAsia="Calibri" w:hAnsi="Times New Roman" w:cs="Times New Roman"/>
          <w:b/>
          <w:sz w:val="24"/>
          <w:szCs w:val="24"/>
        </w:rPr>
        <w:t>индивидуальная заявка на прохождение тестирования</w:t>
      </w:r>
    </w:p>
    <w:p w:rsidR="001F4084" w:rsidRPr="00631949" w:rsidRDefault="001F4084" w:rsidP="001F4084">
      <w:pPr>
        <w:tabs>
          <w:tab w:val="left" w:pos="0"/>
        </w:tabs>
        <w:ind w:left="-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949">
        <w:rPr>
          <w:rFonts w:ascii="Times New Roman" w:eastAsia="Calibri" w:hAnsi="Times New Roman" w:cs="Times New Roman"/>
          <w:sz w:val="24"/>
          <w:szCs w:val="24"/>
        </w:rPr>
        <w:t>(согласно возрастной ступени и пола)</w:t>
      </w:r>
    </w:p>
    <w:p w:rsidR="001F4084" w:rsidRPr="00631949" w:rsidRDefault="001F4084" w:rsidP="001F4084">
      <w:pPr>
        <w:tabs>
          <w:tab w:val="left" w:pos="0"/>
        </w:tabs>
        <w:ind w:left="-34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1949">
        <w:rPr>
          <w:rFonts w:ascii="Times New Roman" w:eastAsia="Calibri" w:hAnsi="Times New Roman" w:cs="Times New Roman"/>
          <w:b/>
          <w:sz w:val="24"/>
          <w:szCs w:val="24"/>
        </w:rPr>
        <w:t>копия свидетельства о рождении или паспорта</w:t>
      </w:r>
    </w:p>
    <w:p w:rsidR="001F4084" w:rsidRPr="00631949" w:rsidRDefault="001F4084" w:rsidP="001F4084">
      <w:pPr>
        <w:tabs>
          <w:tab w:val="left" w:pos="0"/>
        </w:tabs>
        <w:ind w:left="-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949">
        <w:rPr>
          <w:rFonts w:ascii="Times New Roman" w:eastAsia="Calibri" w:hAnsi="Times New Roman" w:cs="Times New Roman"/>
          <w:sz w:val="24"/>
          <w:szCs w:val="24"/>
        </w:rPr>
        <w:t>(оригинал+ копия 1 стр.);</w:t>
      </w:r>
    </w:p>
    <w:p w:rsidR="001F4084" w:rsidRPr="00631949" w:rsidRDefault="001F4084" w:rsidP="001F4084">
      <w:pPr>
        <w:tabs>
          <w:tab w:val="left" w:pos="0"/>
        </w:tabs>
        <w:ind w:left="-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949">
        <w:rPr>
          <w:rFonts w:ascii="Times New Roman" w:eastAsia="Calibri" w:hAnsi="Times New Roman" w:cs="Times New Roman"/>
          <w:b/>
          <w:sz w:val="24"/>
          <w:szCs w:val="24"/>
        </w:rPr>
        <w:t xml:space="preserve">медицинская справка. </w:t>
      </w:r>
      <w:r w:rsidRPr="00631949">
        <w:rPr>
          <w:rFonts w:ascii="Times New Roman" w:eastAsia="Calibri" w:hAnsi="Times New Roman" w:cs="Times New Roman"/>
          <w:sz w:val="24"/>
          <w:szCs w:val="24"/>
        </w:rPr>
        <w:t xml:space="preserve">Медицинская справка выдается в лечебно-профилактическом учреждении </w:t>
      </w:r>
      <w:proofErr w:type="spellStart"/>
      <w:r w:rsidRPr="00631949">
        <w:rPr>
          <w:rFonts w:ascii="Times New Roman" w:eastAsia="Calibri" w:hAnsi="Times New Roman" w:cs="Times New Roman"/>
          <w:sz w:val="24"/>
          <w:szCs w:val="24"/>
        </w:rPr>
        <w:t>пгт</w:t>
      </w:r>
      <w:proofErr w:type="gramStart"/>
      <w:r w:rsidRPr="00631949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631949">
        <w:rPr>
          <w:rFonts w:ascii="Times New Roman" w:eastAsia="Calibri" w:hAnsi="Times New Roman" w:cs="Times New Roman"/>
          <w:sz w:val="24"/>
          <w:szCs w:val="24"/>
        </w:rPr>
        <w:t>алахта</w:t>
      </w:r>
      <w:proofErr w:type="spellEnd"/>
      <w:r w:rsidRPr="00631949">
        <w:rPr>
          <w:rFonts w:ascii="Times New Roman" w:eastAsia="Calibri" w:hAnsi="Times New Roman" w:cs="Times New Roman"/>
          <w:sz w:val="24"/>
          <w:szCs w:val="24"/>
        </w:rPr>
        <w:t xml:space="preserve"> или по месту жительства в поликлинике (действительна в течении 6 месяцев с момента выдачи)</w:t>
      </w:r>
    </w:p>
    <w:p w:rsidR="001F4084" w:rsidRPr="00631949" w:rsidRDefault="001F4084" w:rsidP="001F4084">
      <w:pPr>
        <w:tabs>
          <w:tab w:val="left" w:pos="0"/>
        </w:tabs>
        <w:ind w:left="-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949">
        <w:rPr>
          <w:rFonts w:ascii="Times New Roman" w:eastAsia="Calibri" w:hAnsi="Times New Roman" w:cs="Times New Roman"/>
          <w:b/>
          <w:sz w:val="24"/>
          <w:szCs w:val="24"/>
        </w:rPr>
        <w:t xml:space="preserve"> до 14 лет-</w:t>
      </w:r>
      <w:r w:rsidRPr="00631949">
        <w:rPr>
          <w:rFonts w:ascii="Times New Roman" w:eastAsia="Calibri" w:hAnsi="Times New Roman" w:cs="Times New Roman"/>
          <w:sz w:val="24"/>
          <w:szCs w:val="24"/>
        </w:rPr>
        <w:t>справка школьника и копия свидетельства о рождении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1F4084" w:rsidRPr="00631949" w:rsidRDefault="001F4084" w:rsidP="001F4084">
      <w:pPr>
        <w:tabs>
          <w:tab w:val="left" w:pos="0"/>
        </w:tabs>
        <w:ind w:left="-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949">
        <w:rPr>
          <w:rFonts w:ascii="Times New Roman" w:eastAsia="Calibri" w:hAnsi="Times New Roman" w:cs="Times New Roman"/>
          <w:b/>
          <w:sz w:val="24"/>
          <w:szCs w:val="24"/>
        </w:rPr>
        <w:t>после 14 ле</w:t>
      </w:r>
      <w:proofErr w:type="gramStart"/>
      <w:r w:rsidRPr="00631949">
        <w:rPr>
          <w:rFonts w:ascii="Times New Roman" w:eastAsia="Calibri" w:hAnsi="Times New Roman" w:cs="Times New Roman"/>
          <w:b/>
          <w:sz w:val="24"/>
          <w:szCs w:val="24"/>
        </w:rPr>
        <w:t>т-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паспорт.</w:t>
      </w:r>
    </w:p>
    <w:p w:rsidR="001F4084" w:rsidRPr="00631949" w:rsidRDefault="001F4084" w:rsidP="001F4084">
      <w:pPr>
        <w:tabs>
          <w:tab w:val="left" w:pos="0"/>
        </w:tabs>
        <w:ind w:left="-34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1949">
        <w:rPr>
          <w:rFonts w:ascii="Times New Roman" w:eastAsia="Calibri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1F4084" w:rsidRPr="00631949" w:rsidRDefault="001F4084" w:rsidP="001F4084">
      <w:pPr>
        <w:tabs>
          <w:tab w:val="left" w:pos="0"/>
        </w:tabs>
        <w:ind w:left="-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949">
        <w:rPr>
          <w:rFonts w:ascii="Times New Roman" w:eastAsia="Calibri" w:hAnsi="Times New Roman" w:cs="Times New Roman"/>
          <w:sz w:val="24"/>
          <w:szCs w:val="24"/>
        </w:rPr>
        <w:t>(для несовершеннолетних заполняет и подписывает законный представитель).</w:t>
      </w:r>
    </w:p>
    <w:p w:rsidR="001F4084" w:rsidRPr="00631949" w:rsidRDefault="001F4084" w:rsidP="001F4084">
      <w:pPr>
        <w:tabs>
          <w:tab w:val="left" w:pos="0"/>
        </w:tabs>
        <w:ind w:left="-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949">
        <w:rPr>
          <w:rFonts w:ascii="Times New Roman" w:eastAsia="Calibri" w:hAnsi="Times New Roman" w:cs="Times New Roman"/>
          <w:b/>
          <w:sz w:val="24"/>
          <w:szCs w:val="24"/>
        </w:rPr>
        <w:t xml:space="preserve">3. ЭТАП – Подача документов в Центр тестирования («Олимп», ул. Мудрова 2).  </w:t>
      </w:r>
      <w:r w:rsidRPr="00631949">
        <w:rPr>
          <w:rFonts w:ascii="Times New Roman" w:eastAsia="Calibri" w:hAnsi="Times New Roman" w:cs="Times New Roman"/>
          <w:sz w:val="24"/>
          <w:szCs w:val="24"/>
        </w:rPr>
        <w:t xml:space="preserve">Режим приема документов: </w:t>
      </w:r>
      <w:proofErr w:type="spellStart"/>
      <w:r w:rsidRPr="00631949">
        <w:rPr>
          <w:rFonts w:ascii="Times New Roman" w:eastAsia="Calibri" w:hAnsi="Times New Roman" w:cs="Times New Roman"/>
          <w:sz w:val="24"/>
          <w:szCs w:val="24"/>
        </w:rPr>
        <w:t>пн-пт</w:t>
      </w:r>
      <w:proofErr w:type="spellEnd"/>
      <w:r w:rsidRPr="00631949">
        <w:rPr>
          <w:rFonts w:ascii="Times New Roman" w:eastAsia="Calibri" w:hAnsi="Times New Roman" w:cs="Times New Roman"/>
          <w:sz w:val="24"/>
          <w:szCs w:val="24"/>
        </w:rPr>
        <w:t xml:space="preserve"> с 09:00 до 17:00, выходные: суббота, воскресенье.</w:t>
      </w:r>
    </w:p>
    <w:p w:rsidR="001F4084" w:rsidRPr="00631949" w:rsidRDefault="001F4084" w:rsidP="001F4084">
      <w:pPr>
        <w:tabs>
          <w:tab w:val="left" w:pos="0"/>
        </w:tabs>
        <w:ind w:left="-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949">
        <w:rPr>
          <w:rFonts w:ascii="Times New Roman" w:eastAsia="Calibri" w:hAnsi="Times New Roman" w:cs="Times New Roman"/>
          <w:b/>
          <w:sz w:val="24"/>
          <w:szCs w:val="24"/>
        </w:rPr>
        <w:t>4.ЭТАП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31949">
        <w:rPr>
          <w:rFonts w:ascii="Times New Roman" w:eastAsia="Calibri" w:hAnsi="Times New Roman" w:cs="Times New Roman"/>
          <w:b/>
          <w:sz w:val="24"/>
          <w:szCs w:val="24"/>
        </w:rPr>
        <w:t xml:space="preserve">– Выполнение нормативов ВФСК «ГТО» </w:t>
      </w:r>
      <w:r w:rsidRPr="00631949">
        <w:rPr>
          <w:rFonts w:ascii="Times New Roman" w:eastAsia="Calibri" w:hAnsi="Times New Roman" w:cs="Times New Roman"/>
          <w:sz w:val="24"/>
          <w:szCs w:val="24"/>
        </w:rPr>
        <w:t>(перед выполнением нормативов потребуется документ, удостоверяющий личность участника).</w:t>
      </w:r>
    </w:p>
    <w:p w:rsidR="001F4084" w:rsidRPr="00631949" w:rsidRDefault="001F4084" w:rsidP="001F4084">
      <w:pPr>
        <w:tabs>
          <w:tab w:val="left" w:pos="0"/>
        </w:tabs>
        <w:ind w:left="-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949">
        <w:rPr>
          <w:rFonts w:ascii="Times New Roman" w:eastAsia="Calibri" w:hAnsi="Times New Roman" w:cs="Times New Roman"/>
          <w:b/>
          <w:sz w:val="24"/>
          <w:szCs w:val="24"/>
        </w:rPr>
        <w:t>5.ЭТАП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31949">
        <w:rPr>
          <w:rFonts w:ascii="Times New Roman" w:eastAsia="Calibri" w:hAnsi="Times New Roman" w:cs="Times New Roman"/>
          <w:b/>
          <w:sz w:val="24"/>
          <w:szCs w:val="24"/>
        </w:rPr>
        <w:t xml:space="preserve">- Обработка результатов </w:t>
      </w:r>
      <w:r w:rsidRPr="00631949">
        <w:rPr>
          <w:rFonts w:ascii="Times New Roman" w:eastAsia="Calibri" w:hAnsi="Times New Roman" w:cs="Times New Roman"/>
          <w:sz w:val="24"/>
          <w:szCs w:val="24"/>
        </w:rPr>
        <w:t xml:space="preserve">в Центре тестирования. Размещение результатов на сайте </w:t>
      </w:r>
      <w:hyperlink r:id="rId10" w:history="1">
        <w:r w:rsidRPr="00631949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Pr="00631949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Pr="00631949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GTO</w:t>
        </w:r>
        <w:r w:rsidRPr="00631949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631949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63194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F4084" w:rsidRPr="00631949" w:rsidRDefault="001F4084" w:rsidP="001F4084">
      <w:pPr>
        <w:tabs>
          <w:tab w:val="left" w:pos="0"/>
        </w:tabs>
        <w:ind w:left="-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949">
        <w:rPr>
          <w:rFonts w:ascii="Times New Roman" w:eastAsia="Calibri" w:hAnsi="Times New Roman" w:cs="Times New Roman"/>
          <w:b/>
          <w:sz w:val="24"/>
          <w:szCs w:val="24"/>
        </w:rPr>
        <w:t xml:space="preserve">6.ЭТАП-Уведомление участников при успешном выполнении нормативов ВФСК «ГТО» на знак отличия </w:t>
      </w:r>
      <w:r w:rsidRPr="00631949">
        <w:rPr>
          <w:rFonts w:ascii="Times New Roman" w:eastAsia="Calibri" w:hAnsi="Times New Roman" w:cs="Times New Roman"/>
          <w:sz w:val="24"/>
          <w:szCs w:val="24"/>
        </w:rPr>
        <w:t>по телефону или электронной почте о месте, времени и дате вручения знака.</w:t>
      </w:r>
    </w:p>
    <w:p w:rsidR="001F4084" w:rsidRPr="00631949" w:rsidRDefault="001F4084" w:rsidP="001F4084">
      <w:pPr>
        <w:ind w:left="-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949">
        <w:rPr>
          <w:rFonts w:ascii="Times New Roman" w:eastAsia="Calibri" w:hAnsi="Times New Roman" w:cs="Times New Roman"/>
          <w:b/>
          <w:sz w:val="24"/>
          <w:szCs w:val="24"/>
        </w:rPr>
        <w:t>Группа в ВК</w:t>
      </w:r>
      <w:r w:rsidRPr="00631949">
        <w:rPr>
          <w:rFonts w:ascii="Times New Roman" w:eastAsia="Calibri" w:hAnsi="Times New Roman" w:cs="Times New Roman"/>
          <w:sz w:val="24"/>
          <w:szCs w:val="24"/>
        </w:rPr>
        <w:t>: ГТО Балахтинский район</w:t>
      </w:r>
      <w:proofErr w:type="gramStart"/>
      <w:r w:rsidRPr="00631949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  <w:r w:rsidRPr="00631949">
        <w:rPr>
          <w:rFonts w:ascii="Times New Roman" w:eastAsia="Calibri" w:hAnsi="Times New Roman" w:cs="Times New Roman"/>
          <w:sz w:val="24"/>
          <w:szCs w:val="24"/>
        </w:rPr>
        <w:t xml:space="preserve"> https://vk.com/gto_balachta</w:t>
      </w:r>
    </w:p>
    <w:p w:rsidR="002F27EC" w:rsidRPr="00D76274" w:rsidRDefault="002F27EC" w:rsidP="001F4084">
      <w:pPr>
        <w:ind w:left="-709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B7F8B" w:rsidRDefault="001B7F8B"/>
    <w:sectPr w:rsidR="001B7F8B" w:rsidSect="004D0FC9">
      <w:pgSz w:w="16838" w:h="11906" w:orient="landscape"/>
      <w:pgMar w:top="568" w:right="1134" w:bottom="284" w:left="1134" w:header="708" w:footer="708" w:gutter="0"/>
      <w:cols w:num="2" w:space="124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CE6"/>
    <w:rsid w:val="000F16B7"/>
    <w:rsid w:val="001A54D6"/>
    <w:rsid w:val="001B7F8B"/>
    <w:rsid w:val="001F4084"/>
    <w:rsid w:val="00264358"/>
    <w:rsid w:val="002C3496"/>
    <w:rsid w:val="002F27EC"/>
    <w:rsid w:val="004D0FC9"/>
    <w:rsid w:val="00623C3D"/>
    <w:rsid w:val="008D2C88"/>
    <w:rsid w:val="00981177"/>
    <w:rsid w:val="00DA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27E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27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27E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27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T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TO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to-balahta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TO.ru" TargetMode="External"/><Relationship Id="rId10" Type="http://schemas.openxmlformats.org/officeDocument/2006/relationships/hyperlink" Target="http://www.GT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to-balaht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9</cp:revision>
  <dcterms:created xsi:type="dcterms:W3CDTF">2018-01-16T04:12:00Z</dcterms:created>
  <dcterms:modified xsi:type="dcterms:W3CDTF">2018-01-23T08:37:00Z</dcterms:modified>
</cp:coreProperties>
</file>