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73" w:rsidRDefault="00D50B73">
      <w:pPr>
        <w:rPr>
          <w:rFonts w:ascii="Times New Roman" w:hAnsi="Times New Roman" w:cs="Times New Roman"/>
          <w:sz w:val="24"/>
          <w:szCs w:val="24"/>
        </w:rPr>
      </w:pPr>
    </w:p>
    <w:p w:rsidR="0054489A" w:rsidRDefault="00231818">
      <w:pPr>
        <w:rPr>
          <w:rFonts w:ascii="Times New Roman" w:hAnsi="Times New Roman" w:cs="Times New Roman"/>
          <w:sz w:val="24"/>
          <w:szCs w:val="24"/>
        </w:rPr>
      </w:pPr>
      <w:r w:rsidRPr="00231818">
        <w:rPr>
          <w:rFonts w:ascii="Times New Roman" w:hAnsi="Times New Roman" w:cs="Times New Roman"/>
          <w:sz w:val="24"/>
          <w:szCs w:val="24"/>
        </w:rPr>
        <w:t>МБОУ Огурская СОШ</w:t>
      </w:r>
      <w:r w:rsidR="00895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Письмо УО от 12.12.2017 №1182</w:t>
      </w:r>
    </w:p>
    <w:p w:rsidR="00D50B73" w:rsidRDefault="00D50B73">
      <w:pPr>
        <w:rPr>
          <w:rFonts w:ascii="Times New Roman" w:hAnsi="Times New Roman" w:cs="Times New Roman"/>
          <w:sz w:val="24"/>
          <w:szCs w:val="24"/>
        </w:rPr>
      </w:pPr>
    </w:p>
    <w:p w:rsidR="00D50B73" w:rsidRDefault="002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школы с детьми в период зимних каникул 2017-2018уч.г., </w:t>
      </w:r>
    </w:p>
    <w:p w:rsidR="00231818" w:rsidRDefault="002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совместные мероприятия с сельским клубом, библиотекой.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419"/>
        <w:gridCol w:w="3367"/>
      </w:tblGrid>
      <w:tr w:rsidR="00231818" w:rsidTr="00602E0A">
        <w:tc>
          <w:tcPr>
            <w:tcW w:w="534" w:type="dxa"/>
          </w:tcPr>
          <w:p w:rsidR="00231818" w:rsidRPr="00D50B73" w:rsidRDefault="002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31818" w:rsidRDefault="002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50B73" w:rsidRPr="00D50B73" w:rsidRDefault="00D5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31818" w:rsidRPr="00D50B73" w:rsidRDefault="002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67" w:type="dxa"/>
          </w:tcPr>
          <w:p w:rsidR="00231818" w:rsidRPr="00D50B73" w:rsidRDefault="002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31818" w:rsidTr="00602E0A">
        <w:tc>
          <w:tcPr>
            <w:tcW w:w="534" w:type="dxa"/>
          </w:tcPr>
          <w:p w:rsidR="00231818" w:rsidRDefault="0023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855A7" w:rsidRDefault="00A855A7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на улице</w:t>
            </w:r>
            <w:r w:rsidR="009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818" w:rsidRDefault="00A855A7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B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60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19" w:type="dxa"/>
          </w:tcPr>
          <w:p w:rsidR="00231818" w:rsidRDefault="00602E0A" w:rsidP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367" w:type="dxa"/>
          </w:tcPr>
          <w:p w:rsidR="00231818" w:rsidRDefault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Падюкова С.В.</w:t>
            </w:r>
          </w:p>
        </w:tc>
      </w:tr>
      <w:tr w:rsidR="00231818" w:rsidTr="00602E0A">
        <w:tc>
          <w:tcPr>
            <w:tcW w:w="534" w:type="dxa"/>
          </w:tcPr>
          <w:p w:rsidR="00231818" w:rsidRDefault="0023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31818" w:rsidRDefault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9B2BC9" w:rsidRDefault="00460B31" w:rsidP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B2BC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419" w:type="dxa"/>
          </w:tcPr>
          <w:p w:rsidR="00231818" w:rsidRDefault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7" w:type="dxa"/>
          </w:tcPr>
          <w:p w:rsidR="00231818" w:rsidRDefault="00602E0A" w:rsidP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60B31">
              <w:rPr>
                <w:rFonts w:ascii="Times New Roman" w:hAnsi="Times New Roman" w:cs="Times New Roman"/>
                <w:sz w:val="24"/>
                <w:szCs w:val="24"/>
              </w:rPr>
              <w:t xml:space="preserve"> Огур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31818" w:rsidTr="00602E0A">
        <w:tc>
          <w:tcPr>
            <w:tcW w:w="534" w:type="dxa"/>
          </w:tcPr>
          <w:p w:rsidR="00231818" w:rsidRDefault="0023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31818" w:rsidRDefault="00602E0A" w:rsidP="009B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дискотека, показ</w:t>
            </w:r>
            <w:r w:rsidR="009B2BC9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</w:t>
            </w:r>
            <w:r w:rsidR="00460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B2BC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9" w:type="dxa"/>
          </w:tcPr>
          <w:p w:rsidR="00231818" w:rsidRDefault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7" w:type="dxa"/>
          </w:tcPr>
          <w:p w:rsidR="00231818" w:rsidRDefault="0060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460B31">
              <w:rPr>
                <w:rFonts w:ascii="Times New Roman" w:hAnsi="Times New Roman" w:cs="Times New Roman"/>
                <w:sz w:val="24"/>
                <w:szCs w:val="24"/>
              </w:rPr>
              <w:t xml:space="preserve">Огур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С.П.</w:t>
            </w:r>
          </w:p>
        </w:tc>
      </w:tr>
      <w:tr w:rsidR="00460B31" w:rsidTr="00602E0A">
        <w:tc>
          <w:tcPr>
            <w:tcW w:w="534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16.00-17.00</w:t>
            </w:r>
          </w:p>
        </w:tc>
        <w:tc>
          <w:tcPr>
            <w:tcW w:w="1419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7" w:type="dxa"/>
            <w:vMerge w:val="restart"/>
          </w:tcPr>
          <w:p w:rsidR="0089525C" w:rsidRDefault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Огур</w:t>
            </w:r>
          </w:p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0B31" w:rsidTr="00602E0A">
        <w:tc>
          <w:tcPr>
            <w:tcW w:w="534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«Рождественский венок»</w:t>
            </w:r>
          </w:p>
          <w:p w:rsidR="00460B31" w:rsidRDefault="00460B31" w:rsidP="00460B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9" w:type="dxa"/>
          </w:tcPr>
          <w:p w:rsidR="00460B31" w:rsidRDefault="0046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7" w:type="dxa"/>
            <w:vMerge/>
          </w:tcPr>
          <w:p w:rsidR="00460B31" w:rsidRDefault="00460B31" w:rsidP="009B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5C" w:rsidTr="00602E0A">
        <w:tc>
          <w:tcPr>
            <w:tcW w:w="534" w:type="dxa"/>
          </w:tcPr>
          <w:p w:rsidR="0089525C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89525C" w:rsidRDefault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литературная программа «В гостях у матушки зимы»     15.00-17.00</w:t>
            </w:r>
          </w:p>
        </w:tc>
        <w:tc>
          <w:tcPr>
            <w:tcW w:w="1419" w:type="dxa"/>
          </w:tcPr>
          <w:p w:rsidR="0089525C" w:rsidRDefault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7" w:type="dxa"/>
            <w:vMerge w:val="restart"/>
          </w:tcPr>
          <w:p w:rsidR="0089525C" w:rsidRDefault="0089525C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5C" w:rsidRDefault="0089525C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В.В.</w:t>
            </w:r>
          </w:p>
        </w:tc>
      </w:tr>
      <w:tr w:rsidR="0089525C" w:rsidTr="00602E0A">
        <w:tc>
          <w:tcPr>
            <w:tcW w:w="534" w:type="dxa"/>
          </w:tcPr>
          <w:p w:rsidR="0089525C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89525C" w:rsidRDefault="0089525C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презентация «Поздравляем с Рождеством»</w:t>
            </w:r>
            <w:r w:rsidR="00410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15.00-17.00</w:t>
            </w:r>
          </w:p>
        </w:tc>
        <w:tc>
          <w:tcPr>
            <w:tcW w:w="1419" w:type="dxa"/>
          </w:tcPr>
          <w:p w:rsidR="0089525C" w:rsidRDefault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7" w:type="dxa"/>
            <w:vMerge/>
          </w:tcPr>
          <w:p w:rsidR="0089525C" w:rsidRDefault="0089525C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10619" w:rsidRDefault="00410619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эстафета» 1-9кл спортзал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16.00-18.00</w:t>
            </w:r>
          </w:p>
        </w:tc>
        <w:tc>
          <w:tcPr>
            <w:tcW w:w="1419" w:type="dxa"/>
          </w:tcPr>
          <w:p w:rsidR="00410619" w:rsidRDefault="00410619" w:rsidP="0089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7" w:type="dxa"/>
          </w:tcPr>
          <w:p w:rsidR="00A855A7" w:rsidRDefault="00410619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A7" w:rsidRDefault="00410619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Г.А.</w:t>
            </w:r>
          </w:p>
          <w:p w:rsidR="00A855A7" w:rsidRDefault="00A855A7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0619" w:rsidRDefault="00410619" w:rsidP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10619" w:rsidRDefault="00410619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матушки Зимы»                    16.00-17.00</w:t>
            </w:r>
          </w:p>
        </w:tc>
        <w:tc>
          <w:tcPr>
            <w:tcW w:w="1419" w:type="dxa"/>
          </w:tcPr>
          <w:p w:rsidR="00410619" w:rsidRDefault="00410619" w:rsidP="0089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7" w:type="dxa"/>
          </w:tcPr>
          <w:p w:rsidR="00A855A7" w:rsidRDefault="00410619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619" w:rsidRDefault="00410619" w:rsidP="0089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Г.А.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50B73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 </w:t>
            </w:r>
          </w:p>
          <w:p w:rsidR="00410619" w:rsidRDefault="00410619" w:rsidP="00D50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10.00-11.00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367" w:type="dxa"/>
            <w:vMerge w:val="restart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Красный Ключ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Л.Н., Жихарь М.Н.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D50B73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чтения   </w:t>
            </w:r>
          </w:p>
          <w:p w:rsidR="00410619" w:rsidRDefault="00410619" w:rsidP="00D50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10.00-12.00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3367" w:type="dxa"/>
            <w:vMerge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колядкам по улицам села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13.00-16.00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3367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Огур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«Зима-владыка трех месяцев»        18.00-20.00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367" w:type="dxa"/>
            <w:vMerge w:val="restart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Левшина О.А.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D50B73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    </w:t>
            </w:r>
          </w:p>
          <w:p w:rsidR="00D50B73" w:rsidRDefault="00410619" w:rsidP="00D50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18.00-20.00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3367" w:type="dxa"/>
            <w:vMerge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    18.00-20.00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3367" w:type="dxa"/>
          </w:tcPr>
          <w:p w:rsidR="00A855A7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Г.А.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12.00-14.00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3367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Емельянова С.П.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D50B73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игры   </w:t>
            </w:r>
          </w:p>
          <w:p w:rsidR="00410619" w:rsidRDefault="00410619" w:rsidP="00D50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367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А.В.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10.00-12.00</w:t>
            </w:r>
          </w:p>
        </w:tc>
        <w:tc>
          <w:tcPr>
            <w:tcW w:w="1419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367" w:type="dxa"/>
          </w:tcPr>
          <w:p w:rsidR="00410619" w:rsidRDefault="00A8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Лопатина С.О.</w:t>
            </w:r>
          </w:p>
        </w:tc>
      </w:tr>
      <w:tr w:rsidR="00410619" w:rsidTr="00602E0A">
        <w:tc>
          <w:tcPr>
            <w:tcW w:w="534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D50B73">
              <w:rPr>
                <w:rFonts w:ascii="Times New Roman" w:hAnsi="Times New Roman" w:cs="Times New Roman"/>
                <w:sz w:val="24"/>
                <w:szCs w:val="24"/>
              </w:rPr>
              <w:t>, спортзал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18.00-20.00</w:t>
            </w:r>
          </w:p>
        </w:tc>
        <w:tc>
          <w:tcPr>
            <w:tcW w:w="1419" w:type="dxa"/>
          </w:tcPr>
          <w:p w:rsidR="00D50B73" w:rsidRDefault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3367" w:type="dxa"/>
          </w:tcPr>
          <w:p w:rsidR="00D50B73" w:rsidRDefault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19" w:rsidRDefault="0041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Д.А.</w:t>
            </w:r>
          </w:p>
        </w:tc>
      </w:tr>
    </w:tbl>
    <w:p w:rsidR="00231818" w:rsidRDefault="00231818">
      <w:pPr>
        <w:rPr>
          <w:rFonts w:ascii="Times New Roman" w:hAnsi="Times New Roman" w:cs="Times New Roman"/>
          <w:sz w:val="24"/>
          <w:szCs w:val="24"/>
        </w:rPr>
      </w:pPr>
    </w:p>
    <w:p w:rsidR="00231818" w:rsidRPr="00231818" w:rsidRDefault="002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Кочетков В.Б.</w:t>
      </w:r>
    </w:p>
    <w:sectPr w:rsidR="00231818" w:rsidRPr="00231818" w:rsidSect="00A85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D"/>
    <w:rsid w:val="0000616D"/>
    <w:rsid w:val="00231818"/>
    <w:rsid w:val="00410619"/>
    <w:rsid w:val="00460B31"/>
    <w:rsid w:val="0054489A"/>
    <w:rsid w:val="00602E0A"/>
    <w:rsid w:val="0089525C"/>
    <w:rsid w:val="009B2BC9"/>
    <w:rsid w:val="00A855A7"/>
    <w:rsid w:val="00D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69A5-727E-4AE5-9283-8C58755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2017-12-17T09:14:00Z</cp:lastPrinted>
  <dcterms:created xsi:type="dcterms:W3CDTF">2017-12-14T02:09:00Z</dcterms:created>
  <dcterms:modified xsi:type="dcterms:W3CDTF">2017-12-17T09:15:00Z</dcterms:modified>
</cp:coreProperties>
</file>